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3C2D" w14:textId="22F67FB0" w:rsidR="004C752D" w:rsidRPr="004C752D" w:rsidRDefault="004C752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Gdynia, </w:t>
      </w:r>
      <w:proofErr w:type="spellStart"/>
      <w:r>
        <w:rPr>
          <w:sz w:val="24"/>
          <w:szCs w:val="24"/>
        </w:rPr>
        <w:t>dn</w:t>
      </w:r>
      <w:proofErr w:type="spellEnd"/>
      <w:r w:rsidR="0037303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625D4E">
        <w:rPr>
          <w:sz w:val="24"/>
          <w:szCs w:val="24"/>
        </w:rPr>
        <w:t>..202</w:t>
      </w:r>
      <w:r w:rsidR="0037303B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14:paraId="549C6DDA" w14:textId="77777777" w:rsidR="004C752D" w:rsidRDefault="004C752D">
      <w:r>
        <w:t xml:space="preserve">……………………………………………………………………                     </w:t>
      </w:r>
    </w:p>
    <w:p w14:paraId="102F266E" w14:textId="77777777" w:rsidR="004C752D" w:rsidRDefault="004C752D">
      <w:r>
        <w:t>Imię i nazwisko rodzica, prawnego opiekuna</w:t>
      </w:r>
    </w:p>
    <w:p w14:paraId="7BE20274" w14:textId="77777777" w:rsidR="004C752D" w:rsidRDefault="004C752D">
      <w:r>
        <w:t>……………………………………………………………………</w:t>
      </w:r>
    </w:p>
    <w:p w14:paraId="28851AB2" w14:textId="77777777" w:rsidR="004C752D" w:rsidRDefault="004C752D">
      <w:r>
        <w:t xml:space="preserve">                  Adres zamieszkania</w:t>
      </w:r>
    </w:p>
    <w:p w14:paraId="155DF090" w14:textId="77777777" w:rsidR="004C752D" w:rsidRDefault="004C752D">
      <w:r>
        <w:t>…………………………………………………………………..</w:t>
      </w:r>
    </w:p>
    <w:p w14:paraId="4FE28C3E" w14:textId="77777777" w:rsidR="004C752D" w:rsidRDefault="004C752D"/>
    <w:p w14:paraId="412B0EC0" w14:textId="77777777" w:rsidR="004C752D" w:rsidRDefault="004C752D"/>
    <w:p w14:paraId="2BE1A8A1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Dyrektor</w:t>
      </w:r>
    </w:p>
    <w:p w14:paraId="0B0EE9E7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Przedszkola nr 56 w Gdyni</w:t>
      </w:r>
    </w:p>
    <w:p w14:paraId="56300C59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ul. Chylońska 237</w:t>
      </w:r>
    </w:p>
    <w:p w14:paraId="0C568C79" w14:textId="77777777" w:rsidR="00625D4E" w:rsidRDefault="00625D4E">
      <w:pPr>
        <w:rPr>
          <w:sz w:val="24"/>
          <w:szCs w:val="24"/>
        </w:rPr>
      </w:pPr>
    </w:p>
    <w:p w14:paraId="6F57C523" w14:textId="77777777" w:rsidR="00625D4E" w:rsidRDefault="00625D4E">
      <w:pPr>
        <w:rPr>
          <w:sz w:val="24"/>
          <w:szCs w:val="24"/>
        </w:rPr>
      </w:pPr>
    </w:p>
    <w:p w14:paraId="1532BEFC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WNIOSEK</w:t>
      </w:r>
    </w:p>
    <w:p w14:paraId="56D59958" w14:textId="77777777" w:rsidR="00625D4E" w:rsidRDefault="00625D4E">
      <w:pPr>
        <w:rPr>
          <w:sz w:val="24"/>
          <w:szCs w:val="24"/>
        </w:rPr>
      </w:pPr>
    </w:p>
    <w:p w14:paraId="5B68AFF7" w14:textId="78A08D52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podstawie Rozporządzenia Ministra Edukacji Narodowej z dnia 27 sierpnia 2019 r.</w:t>
      </w:r>
      <w:r w:rsidR="00451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 sprawie świadectw i dyplomów państwowych i innych druków (Dz. </w:t>
      </w:r>
      <w:proofErr w:type="spellStart"/>
      <w:r>
        <w:rPr>
          <w:sz w:val="24"/>
          <w:szCs w:val="24"/>
        </w:rPr>
        <w:t>U.z</w:t>
      </w:r>
      <w:proofErr w:type="spellEnd"/>
      <w:r>
        <w:rPr>
          <w:sz w:val="24"/>
          <w:szCs w:val="24"/>
        </w:rPr>
        <w:t xml:space="preserve"> 2019 r. poz.1700 rozdział 2, art.3.7 ) zwracam się z wnioskiem o sporządzenie do dnia 30 kwietnia 202</w:t>
      </w:r>
      <w:r w:rsidR="0037303B">
        <w:rPr>
          <w:sz w:val="24"/>
          <w:szCs w:val="24"/>
        </w:rPr>
        <w:t>2</w:t>
      </w:r>
      <w:r>
        <w:rPr>
          <w:sz w:val="24"/>
          <w:szCs w:val="24"/>
        </w:rPr>
        <w:t xml:space="preserve"> r. informacji o gotowości szkolnej mojego dziecka.</w:t>
      </w:r>
    </w:p>
    <w:p w14:paraId="5A337F41" w14:textId="77777777" w:rsidR="00625D4E" w:rsidRDefault="00625D4E">
      <w:pPr>
        <w:rPr>
          <w:sz w:val="24"/>
          <w:szCs w:val="24"/>
        </w:rPr>
      </w:pPr>
    </w:p>
    <w:p w14:paraId="04A5C95E" w14:textId="77777777" w:rsidR="00625D4E" w:rsidRDefault="00625D4E">
      <w:pPr>
        <w:rPr>
          <w:sz w:val="24"/>
          <w:szCs w:val="24"/>
        </w:rPr>
      </w:pPr>
    </w:p>
    <w:p w14:paraId="672ACC13" w14:textId="77777777" w:rsidR="00625D4E" w:rsidRDefault="00625D4E">
      <w:pPr>
        <w:rPr>
          <w:sz w:val="24"/>
          <w:szCs w:val="24"/>
        </w:rPr>
      </w:pPr>
    </w:p>
    <w:p w14:paraId="6FE3E631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…………………………………………………………………………………………………………………………………………….</w:t>
      </w:r>
    </w:p>
    <w:p w14:paraId="1502D838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Imię i nazwisko dziecka  , data urodzenia</w:t>
      </w:r>
    </w:p>
    <w:p w14:paraId="292D9DE8" w14:textId="77777777" w:rsidR="00625D4E" w:rsidRDefault="00625D4E">
      <w:pPr>
        <w:rPr>
          <w:sz w:val="18"/>
          <w:szCs w:val="18"/>
        </w:rPr>
      </w:pPr>
    </w:p>
    <w:p w14:paraId="560FA4A6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>Powyższy wniosek motywuję decyzją wysłania mojej córki/syna w wieku sześciu lat do klasy pierwszej szkoły podstawowej w następnym roku szkolnym.</w:t>
      </w:r>
    </w:p>
    <w:p w14:paraId="312C4634" w14:textId="77777777" w:rsidR="00625D4E" w:rsidRDefault="00625D4E">
      <w:pPr>
        <w:rPr>
          <w:sz w:val="18"/>
          <w:szCs w:val="18"/>
        </w:rPr>
      </w:pPr>
    </w:p>
    <w:p w14:paraId="0A8E00D3" w14:textId="77777777" w:rsidR="00625D4E" w:rsidRDefault="00625D4E">
      <w:pPr>
        <w:rPr>
          <w:sz w:val="18"/>
          <w:szCs w:val="18"/>
        </w:rPr>
      </w:pPr>
    </w:p>
    <w:p w14:paraId="04C26085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……………………………………………………………………………………..</w:t>
      </w:r>
    </w:p>
    <w:p w14:paraId="2FFD74D5" w14:textId="77777777" w:rsidR="00625D4E" w:rsidRP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14:paraId="79B267AA" w14:textId="2D87FA47" w:rsidR="004C752D" w:rsidRPr="004C752D" w:rsidRDefault="004C752D">
      <w:pPr>
        <w:rPr>
          <w:sz w:val="18"/>
          <w:szCs w:val="18"/>
        </w:rPr>
      </w:pPr>
      <w:r>
        <w:t xml:space="preserve">                      </w:t>
      </w:r>
    </w:p>
    <w:sectPr w:rsidR="004C752D" w:rsidRPr="004C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D"/>
    <w:rsid w:val="0037303B"/>
    <w:rsid w:val="004514B9"/>
    <w:rsid w:val="004C752D"/>
    <w:rsid w:val="00625D4E"/>
    <w:rsid w:val="00B04E39"/>
    <w:rsid w:val="00BF0E05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3464"/>
  <w15:chartTrackingRefBased/>
  <w15:docId w15:val="{13DD7CBB-8194-4FE4-B1E0-924E4121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OEM</cp:lastModifiedBy>
  <cp:revision>2</cp:revision>
  <dcterms:created xsi:type="dcterms:W3CDTF">2021-05-24T05:05:00Z</dcterms:created>
  <dcterms:modified xsi:type="dcterms:W3CDTF">2021-05-24T05:05:00Z</dcterms:modified>
</cp:coreProperties>
</file>