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59A13" w14:textId="77777777" w:rsidR="00B939FE" w:rsidRPr="00736C34" w:rsidRDefault="00B939FE" w:rsidP="0042667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DE5D8BF" w14:textId="7E9D1900" w:rsidR="00B939FE" w:rsidRPr="00A77978" w:rsidRDefault="00B939FE" w:rsidP="00EA1BC4">
      <w:pPr>
        <w:tabs>
          <w:tab w:val="left" w:pos="6795"/>
        </w:tabs>
        <w:spacing w:after="0"/>
        <w:outlineLvl w:val="0"/>
        <w:rPr>
          <w:rFonts w:ascii="Times New Roman" w:hAnsi="Times New Roman"/>
          <w:bCs/>
          <w:sz w:val="20"/>
          <w:szCs w:val="20"/>
        </w:rPr>
      </w:pPr>
      <w:r w:rsidRPr="00A77978">
        <w:rPr>
          <w:rFonts w:ascii="Times New Roman" w:hAnsi="Times New Roman"/>
          <w:bCs/>
          <w:sz w:val="20"/>
          <w:szCs w:val="20"/>
        </w:rPr>
        <w:t>...........................................</w:t>
      </w:r>
      <w:r w:rsidR="00EA1BC4">
        <w:rPr>
          <w:rFonts w:ascii="Times New Roman" w:hAnsi="Times New Roman"/>
          <w:bCs/>
          <w:sz w:val="20"/>
          <w:szCs w:val="20"/>
        </w:rPr>
        <w:tab/>
        <w:t>Data:…………………………………..</w:t>
      </w:r>
    </w:p>
    <w:p w14:paraId="25B90A7A" w14:textId="77777777" w:rsidR="00B939FE" w:rsidRPr="00A77978" w:rsidRDefault="00B939FE" w:rsidP="00557B08">
      <w:pPr>
        <w:spacing w:after="0"/>
        <w:outlineLvl w:val="0"/>
        <w:rPr>
          <w:rFonts w:ascii="Times New Roman" w:hAnsi="Times New Roman"/>
          <w:bCs/>
          <w:sz w:val="18"/>
          <w:szCs w:val="18"/>
        </w:rPr>
      </w:pPr>
      <w:r w:rsidRPr="00A77978">
        <w:rPr>
          <w:rFonts w:ascii="Times New Roman" w:hAnsi="Times New Roman"/>
          <w:bCs/>
          <w:sz w:val="20"/>
          <w:szCs w:val="20"/>
        </w:rPr>
        <w:t xml:space="preserve">    </w:t>
      </w:r>
      <w:r w:rsidRPr="00A77978">
        <w:rPr>
          <w:rFonts w:ascii="Times New Roman" w:hAnsi="Times New Roman"/>
          <w:bCs/>
          <w:sz w:val="18"/>
          <w:szCs w:val="18"/>
        </w:rPr>
        <w:t>pieczątka przedszkola</w:t>
      </w:r>
    </w:p>
    <w:p w14:paraId="46D3C429" w14:textId="77777777" w:rsidR="00B939FE" w:rsidRPr="00A77978" w:rsidRDefault="00B939FE" w:rsidP="00050FF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5192A91" w14:textId="77777777" w:rsidR="00B939FE" w:rsidRPr="00A77978" w:rsidRDefault="00B939FE" w:rsidP="00050FF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182D610" w14:textId="77777777" w:rsidR="00B939FE" w:rsidRPr="00A77978" w:rsidRDefault="00B939FE" w:rsidP="001325E3">
      <w:pPr>
        <w:spacing w:after="0"/>
        <w:ind w:left="180"/>
        <w:jc w:val="center"/>
        <w:rPr>
          <w:rFonts w:ascii="Times New Roman" w:hAnsi="Times New Roman"/>
          <w:bCs/>
          <w:sz w:val="18"/>
          <w:szCs w:val="18"/>
        </w:rPr>
      </w:pPr>
    </w:p>
    <w:p w14:paraId="435B1867" w14:textId="77777777" w:rsidR="00B939FE" w:rsidRPr="00A77978" w:rsidRDefault="00B939FE" w:rsidP="009C1D97">
      <w:pPr>
        <w:spacing w:after="0"/>
        <w:rPr>
          <w:rFonts w:ascii="Times New Roman" w:hAnsi="Times New Roman"/>
          <w:b/>
          <w:bCs/>
        </w:rPr>
      </w:pP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     </w:t>
      </w:r>
      <w:r w:rsidRPr="00A77978">
        <w:rPr>
          <w:rFonts w:ascii="Times New Roman" w:hAnsi="Times New Roman"/>
          <w:b/>
          <w:bCs/>
        </w:rPr>
        <w:t xml:space="preserve">Dane dziecka: </w:t>
      </w:r>
    </w:p>
    <w:p w14:paraId="18C3F32C" w14:textId="77777777" w:rsidR="00B939FE" w:rsidRPr="00A77978" w:rsidRDefault="00B939FE" w:rsidP="009C1D97">
      <w:pPr>
        <w:spacing w:after="0"/>
        <w:rPr>
          <w:rFonts w:ascii="Times New Roman" w:hAnsi="Times New Roman"/>
          <w:b/>
          <w:bCs/>
        </w:rPr>
      </w:pPr>
    </w:p>
    <w:p w14:paraId="3054AAF7" w14:textId="77777777" w:rsidR="00B939FE" w:rsidRPr="00A77978" w:rsidRDefault="00B939FE" w:rsidP="009C1D97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B2F8040" w14:textId="77777777" w:rsidR="00B939FE" w:rsidRPr="00A77978" w:rsidRDefault="00B939FE" w:rsidP="009C1D97">
      <w:pPr>
        <w:spacing w:after="0"/>
        <w:rPr>
          <w:rFonts w:ascii="Times New Roman" w:hAnsi="Times New Roman"/>
          <w:b/>
          <w:bCs/>
          <w:sz w:val="18"/>
          <w:szCs w:val="18"/>
        </w:rPr>
      </w:pP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     ......................................................................             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</w:t>
      </w: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</w:t>
      </w: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....................................................</w:t>
      </w:r>
    </w:p>
    <w:p w14:paraId="2857EBC5" w14:textId="77777777" w:rsidR="00B939FE" w:rsidRPr="00A77978" w:rsidRDefault="00B939FE" w:rsidP="009C1D97">
      <w:pPr>
        <w:spacing w:after="0"/>
        <w:rPr>
          <w:rFonts w:ascii="Times New Roman" w:hAnsi="Times New Roman"/>
          <w:sz w:val="18"/>
          <w:szCs w:val="18"/>
        </w:rPr>
      </w:pPr>
      <w:r w:rsidRPr="00A77978">
        <w:rPr>
          <w:rFonts w:ascii="Times New Roman" w:hAnsi="Times New Roman"/>
          <w:sz w:val="18"/>
          <w:szCs w:val="18"/>
        </w:rPr>
        <w:t xml:space="preserve">                         Imię i nazwisko dziecka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A77978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A77978">
        <w:rPr>
          <w:rFonts w:ascii="Times New Roman" w:hAnsi="Times New Roman"/>
          <w:sz w:val="18"/>
          <w:szCs w:val="18"/>
        </w:rPr>
        <w:t xml:space="preserve">           Grupa przedszkolna </w:t>
      </w:r>
    </w:p>
    <w:p w14:paraId="4FFCBA35" w14:textId="77777777" w:rsidR="00B939FE" w:rsidRPr="00A77978" w:rsidRDefault="00B939FE" w:rsidP="009C1D97">
      <w:pPr>
        <w:spacing w:after="0"/>
        <w:rPr>
          <w:rFonts w:ascii="Times New Roman" w:hAnsi="Times New Roman"/>
          <w:sz w:val="18"/>
          <w:szCs w:val="18"/>
        </w:rPr>
      </w:pPr>
    </w:p>
    <w:p w14:paraId="2D8074B2" w14:textId="77777777" w:rsidR="00B939FE" w:rsidRPr="00A77978" w:rsidRDefault="00B939FE" w:rsidP="00A7797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409AAA7" w14:textId="77777777" w:rsidR="00B939FE" w:rsidRPr="00A77978" w:rsidRDefault="00B939FE" w:rsidP="00A7797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77978">
        <w:rPr>
          <w:rFonts w:ascii="Times New Roman" w:hAnsi="Times New Roman"/>
          <w:b/>
          <w:sz w:val="24"/>
          <w:szCs w:val="24"/>
        </w:rPr>
        <w:t>INFORMACJA</w:t>
      </w:r>
    </w:p>
    <w:p w14:paraId="027DF89B" w14:textId="509FD425" w:rsidR="00B939FE" w:rsidRPr="009F26D8" w:rsidRDefault="000C0C94" w:rsidP="009F26D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B939FE" w:rsidRPr="00A77978">
        <w:rPr>
          <w:rFonts w:ascii="Times New Roman" w:hAnsi="Times New Roman"/>
          <w:bCs/>
          <w:sz w:val="24"/>
          <w:szCs w:val="24"/>
        </w:rPr>
        <w:t xml:space="preserve"> korzystaniu z opieki </w:t>
      </w:r>
      <w:r w:rsidR="00B939FE" w:rsidRPr="00A77978">
        <w:rPr>
          <w:rFonts w:ascii="Times New Roman" w:hAnsi="Times New Roman"/>
          <w:b/>
          <w:sz w:val="24"/>
          <w:szCs w:val="24"/>
        </w:rPr>
        <w:t xml:space="preserve">Przedszkola nr </w:t>
      </w:r>
      <w:r w:rsidR="00C42FBD">
        <w:rPr>
          <w:rFonts w:ascii="Times New Roman" w:hAnsi="Times New Roman"/>
          <w:b/>
          <w:sz w:val="24"/>
          <w:szCs w:val="24"/>
        </w:rPr>
        <w:t>56</w:t>
      </w:r>
      <w:r w:rsidR="009F26D8">
        <w:rPr>
          <w:rFonts w:ascii="Times New Roman" w:hAnsi="Times New Roman"/>
          <w:b/>
          <w:sz w:val="24"/>
          <w:szCs w:val="24"/>
        </w:rPr>
        <w:t xml:space="preserve"> </w:t>
      </w:r>
      <w:r w:rsidR="00B939FE" w:rsidRPr="00A77978">
        <w:rPr>
          <w:bCs/>
        </w:rPr>
        <w:t xml:space="preserve">w miesiącu </w:t>
      </w:r>
      <w:r w:rsidR="00B939FE">
        <w:rPr>
          <w:b/>
          <w:bCs/>
        </w:rPr>
        <w:t>LIPCU</w:t>
      </w:r>
      <w:r w:rsidR="00B939FE" w:rsidRPr="007F5CAA">
        <w:rPr>
          <w:b/>
          <w:bCs/>
        </w:rPr>
        <w:t xml:space="preserve"> 202</w:t>
      </w:r>
      <w:r>
        <w:rPr>
          <w:b/>
          <w:bCs/>
        </w:rPr>
        <w:t>3</w:t>
      </w:r>
      <w:r w:rsidR="00B939FE" w:rsidRPr="007F5CAA">
        <w:rPr>
          <w:b/>
          <w:bCs/>
        </w:rPr>
        <w:t xml:space="preserve"> </w:t>
      </w:r>
    </w:p>
    <w:p w14:paraId="35B6F7B3" w14:textId="4C7F6D8F" w:rsidR="00B939FE" w:rsidRDefault="00B939FE" w:rsidP="00A77978">
      <w:pPr>
        <w:pStyle w:val="NormalnyWeb"/>
        <w:jc w:val="both"/>
        <w:outlineLvl w:val="0"/>
      </w:pPr>
      <w:r w:rsidRPr="00A77978">
        <w:t xml:space="preserve">1. Informację o korzystaniu z przedszkola w okresie wakacji – </w:t>
      </w:r>
      <w:r>
        <w:rPr>
          <w:b/>
        </w:rPr>
        <w:t>L</w:t>
      </w:r>
      <w:r w:rsidRPr="00A77978">
        <w:rPr>
          <w:b/>
        </w:rPr>
        <w:t>IPIE</w:t>
      </w:r>
      <w:r>
        <w:rPr>
          <w:b/>
        </w:rPr>
        <w:t xml:space="preserve">C </w:t>
      </w:r>
      <w:r w:rsidRPr="00A77978">
        <w:t>- (cel</w:t>
      </w:r>
      <w:r>
        <w:t>:</w:t>
      </w:r>
      <w:r w:rsidRPr="00A77978">
        <w:t xml:space="preserve"> organizacja pracy </w:t>
      </w:r>
      <w:r>
        <w:br/>
      </w:r>
      <w:r w:rsidR="000C0C94">
        <w:t>oraz wy</w:t>
      </w:r>
      <w:r>
        <w:t>ż</w:t>
      </w:r>
      <w:r w:rsidRPr="00A77978">
        <w:t>ywienia) –</w:t>
      </w:r>
      <w:r>
        <w:t xml:space="preserve"> </w:t>
      </w:r>
      <w:r w:rsidRPr="00A77978">
        <w:t>należy złożyć do</w:t>
      </w:r>
      <w:r w:rsidR="003634A2">
        <w:t xml:space="preserve"> </w:t>
      </w:r>
      <w:r w:rsidR="003634A2" w:rsidRPr="003634A2">
        <w:rPr>
          <w:b/>
        </w:rPr>
        <w:t>31</w:t>
      </w:r>
      <w:r w:rsidRPr="003634A2">
        <w:rPr>
          <w:b/>
        </w:rPr>
        <w:t xml:space="preserve"> m</w:t>
      </w:r>
      <w:r w:rsidRPr="00A77978">
        <w:rPr>
          <w:b/>
        </w:rPr>
        <w:t>aja</w:t>
      </w:r>
      <w:r>
        <w:t xml:space="preserve">. W </w:t>
      </w:r>
      <w:r w:rsidR="000C0C94">
        <w:t xml:space="preserve">Informacji </w:t>
      </w:r>
      <w:r>
        <w:t>proszę</w:t>
      </w:r>
      <w:r w:rsidRPr="00A77978">
        <w:t xml:space="preserve"> określ</w:t>
      </w:r>
      <w:r>
        <w:t>ić</w:t>
      </w:r>
      <w:r w:rsidRPr="00A77978">
        <w:t xml:space="preserve"> tygodnie</w:t>
      </w:r>
      <w:r w:rsidR="00C46150">
        <w:t>/dni</w:t>
      </w:r>
      <w:r w:rsidRPr="00A77978">
        <w:t xml:space="preserve"> korzystania </w:t>
      </w:r>
      <w:r>
        <w:br/>
      </w:r>
      <w:r w:rsidRPr="00A77978">
        <w:t xml:space="preserve">z placówki. </w:t>
      </w:r>
      <w:r w:rsidRPr="000C0C94">
        <w:rPr>
          <w:u w:val="single"/>
        </w:rPr>
        <w:t>(</w:t>
      </w:r>
      <w:r w:rsidR="000C0C94" w:rsidRPr="000C0C94">
        <w:rPr>
          <w:u w:val="single"/>
        </w:rPr>
        <w:t>druk</w:t>
      </w:r>
      <w:r w:rsidR="000C0C94">
        <w:t xml:space="preserve"> </w:t>
      </w:r>
      <w:r>
        <w:rPr>
          <w:i/>
          <w:iCs/>
          <w:u w:val="single"/>
        </w:rPr>
        <w:t>dostępn</w:t>
      </w:r>
      <w:r w:rsidR="000C0C94">
        <w:rPr>
          <w:i/>
          <w:iCs/>
          <w:u w:val="single"/>
        </w:rPr>
        <w:t>y</w:t>
      </w:r>
      <w:r w:rsidRPr="00A77978">
        <w:rPr>
          <w:i/>
          <w:iCs/>
          <w:u w:val="single"/>
        </w:rPr>
        <w:t xml:space="preserve"> </w:t>
      </w:r>
      <w:r w:rsidR="000C0C94">
        <w:rPr>
          <w:i/>
          <w:iCs/>
          <w:u w:val="single"/>
        </w:rPr>
        <w:t xml:space="preserve">jest </w:t>
      </w:r>
      <w:r w:rsidRPr="00A77978">
        <w:rPr>
          <w:i/>
          <w:iCs/>
          <w:u w:val="single"/>
        </w:rPr>
        <w:t xml:space="preserve"> na stronie internetowej przedszkola</w:t>
      </w:r>
      <w:r>
        <w:rPr>
          <w:i/>
          <w:iCs/>
          <w:u w:val="single"/>
        </w:rPr>
        <w:t xml:space="preserve"> lub u wychowawców grup)</w:t>
      </w:r>
      <w:r w:rsidRPr="00A77978">
        <w:t xml:space="preserve">. </w:t>
      </w:r>
    </w:p>
    <w:p w14:paraId="47495A02" w14:textId="77777777" w:rsidR="00B939FE" w:rsidRPr="00A06E7D" w:rsidRDefault="00B939FE" w:rsidP="00A06E7D">
      <w:pPr>
        <w:pStyle w:val="NormalnyWeb"/>
        <w:jc w:val="both"/>
        <w:outlineLvl w:val="0"/>
      </w:pPr>
      <w:r w:rsidRPr="00A77978">
        <w:t>Deklaracje złożone po terminie nie będą rozpatrywane.</w:t>
      </w:r>
    </w:p>
    <w:p w14:paraId="640ED03F" w14:textId="77777777" w:rsidR="00B939FE" w:rsidRPr="00736C34" w:rsidRDefault="00B939FE" w:rsidP="00282FA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418"/>
        <w:gridCol w:w="1276"/>
        <w:gridCol w:w="1559"/>
        <w:gridCol w:w="1701"/>
        <w:gridCol w:w="1843"/>
      </w:tblGrid>
      <w:tr w:rsidR="00B939FE" w:rsidRPr="00A77978" w14:paraId="5D4F3116" w14:textId="77777777" w:rsidTr="009F26D8">
        <w:trPr>
          <w:trHeight w:val="378"/>
        </w:trPr>
        <w:tc>
          <w:tcPr>
            <w:tcW w:w="2126" w:type="dxa"/>
            <w:vAlign w:val="center"/>
          </w:tcPr>
          <w:p w14:paraId="2757F2B4" w14:textId="77777777" w:rsidR="00B939FE" w:rsidRPr="00A77978" w:rsidRDefault="00B939FE" w:rsidP="001325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1418" w:type="dxa"/>
            <w:vAlign w:val="center"/>
          </w:tcPr>
          <w:p w14:paraId="7406B9DB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14F7ED" w14:textId="0B5A9D2D" w:rsidR="00B939FE" w:rsidRPr="00A77978" w:rsidRDefault="00B939FE" w:rsidP="00132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3 - 07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lipca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14:paraId="5C781231" w14:textId="393C1879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55ECC81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D81727" w14:textId="29EC3B2D" w:rsidR="00B939FE" w:rsidRPr="00A77978" w:rsidRDefault="000C0C94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B939FE"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="00B939FE">
              <w:rPr>
                <w:rFonts w:ascii="Times New Roman" w:hAnsi="Times New Roman"/>
                <w:bCs/>
                <w:sz w:val="20"/>
                <w:szCs w:val="20"/>
              </w:rPr>
              <w:t xml:space="preserve"> lipca</w:t>
            </w:r>
            <w:r w:rsidR="00B939FE"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14:paraId="1CFD060B" w14:textId="309D902E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31DD836D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07C59D" w14:textId="1B80ADF1" w:rsidR="00B939FE" w:rsidRPr="00A77978" w:rsidRDefault="00B939FE" w:rsidP="00442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lipca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734E9C8" w14:textId="67E0C592" w:rsidR="00B939FE" w:rsidRPr="00A77978" w:rsidRDefault="00B939FE" w:rsidP="00132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03F97E05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64298F" w14:textId="31746F24" w:rsidR="00B939FE" w:rsidRPr="00A77978" w:rsidRDefault="000C0C94" w:rsidP="00442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="00B939FE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="00B939FE" w:rsidRPr="00A7797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B939FE"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939FE">
              <w:rPr>
                <w:rFonts w:ascii="Times New Roman" w:hAnsi="Times New Roman"/>
                <w:bCs/>
                <w:sz w:val="20"/>
                <w:szCs w:val="20"/>
              </w:rPr>
              <w:t>lipca</w:t>
            </w:r>
          </w:p>
          <w:p w14:paraId="3E9B1F14" w14:textId="3F7A0C0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60040AB8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1C277D" w14:textId="4560645B" w:rsidR="00B939FE" w:rsidRPr="00A77978" w:rsidRDefault="000C0C94" w:rsidP="00442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31 </w:t>
            </w:r>
            <w:r w:rsidR="00B939FE">
              <w:rPr>
                <w:rFonts w:ascii="Times New Roman" w:hAnsi="Times New Roman"/>
                <w:bCs/>
                <w:sz w:val="20"/>
                <w:szCs w:val="20"/>
              </w:rPr>
              <w:t>lipca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poniedz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  <w:p w14:paraId="51239670" w14:textId="7286B85C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B939FE" w:rsidRPr="00A77978" w14:paraId="66739D90" w14:textId="77777777" w:rsidTr="009F26D8">
        <w:trPr>
          <w:trHeight w:val="378"/>
        </w:trPr>
        <w:tc>
          <w:tcPr>
            <w:tcW w:w="2126" w:type="dxa"/>
            <w:vAlign w:val="center"/>
          </w:tcPr>
          <w:p w14:paraId="421AF022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14:paraId="1E7B2BB5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18"/>
                <w:szCs w:val="18"/>
              </w:rPr>
              <w:t>(wpisać wyraźnie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7648930C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3E1A76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89F84F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07C790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7FC97D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6182A6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DDE3AA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C708EFA" w14:textId="77777777" w:rsidR="00B939FE" w:rsidRPr="00736C34" w:rsidRDefault="00B939FE" w:rsidP="00282FAF">
      <w:pPr>
        <w:spacing w:after="0"/>
        <w:jc w:val="center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8"/>
        <w:gridCol w:w="3449"/>
        <w:gridCol w:w="3276"/>
      </w:tblGrid>
      <w:tr w:rsidR="009F26D8" w:rsidRPr="009F26D8" w14:paraId="24E9608D" w14:textId="77777777" w:rsidTr="009F26D8">
        <w:trPr>
          <w:trHeight w:val="284"/>
        </w:trPr>
        <w:tc>
          <w:tcPr>
            <w:tcW w:w="9923" w:type="dxa"/>
            <w:gridSpan w:val="3"/>
            <w:vAlign w:val="center"/>
          </w:tcPr>
          <w:p w14:paraId="337C93BF" w14:textId="66F4C838" w:rsidR="009F26D8" w:rsidRPr="009F26D8" w:rsidRDefault="009F26D8" w:rsidP="009F26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B225D80" w14:textId="637F6367" w:rsidR="009F26D8" w:rsidRPr="009F26D8" w:rsidRDefault="009F26D8" w:rsidP="009F26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D8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9F26D8">
              <w:rPr>
                <w:rFonts w:ascii="Arial" w:hAnsi="Arial" w:cs="Arial"/>
                <w:sz w:val="18"/>
                <w:szCs w:val="18"/>
              </w:rPr>
              <w:t xml:space="preserve">Dziecko będzie przebywać w przedszkolu  </w:t>
            </w:r>
            <w:r w:rsidRPr="009F26D8">
              <w:rPr>
                <w:rFonts w:ascii="Arial" w:hAnsi="Arial" w:cs="Arial"/>
                <w:b/>
                <w:sz w:val="18"/>
                <w:szCs w:val="18"/>
              </w:rPr>
              <w:t>od</w:t>
            </w:r>
            <w:r>
              <w:rPr>
                <w:rFonts w:ascii="Arial" w:hAnsi="Arial" w:cs="Arial"/>
                <w:b/>
                <w:sz w:val="18"/>
                <w:szCs w:val="18"/>
              </w:rPr>
              <w:t>- do</w:t>
            </w:r>
            <w:r w:rsidRPr="009F26D8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9F26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9F26D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1E354B8" w14:textId="7409065B" w:rsidR="009F26D8" w:rsidRPr="009F26D8" w:rsidRDefault="009F26D8" w:rsidP="009F26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(podać godz.)</w:t>
            </w:r>
          </w:p>
          <w:p w14:paraId="7935ED9C" w14:textId="77777777" w:rsidR="009F26D8" w:rsidRPr="009F26D8" w:rsidRDefault="009F26D8" w:rsidP="009F26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6D8" w:rsidRPr="009F26D8" w14:paraId="7D182254" w14:textId="77777777" w:rsidTr="009F26D8">
        <w:tc>
          <w:tcPr>
            <w:tcW w:w="3198" w:type="dxa"/>
            <w:shd w:val="pct5" w:color="auto" w:fill="auto"/>
          </w:tcPr>
          <w:p w14:paraId="2829C3D6" w14:textId="77777777" w:rsidR="009F26D8" w:rsidRPr="009F26D8" w:rsidRDefault="009F26D8" w:rsidP="009F26D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26D8">
              <w:rPr>
                <w:rFonts w:ascii="Arial" w:hAnsi="Arial" w:cs="Arial"/>
                <w:sz w:val="18"/>
                <w:szCs w:val="18"/>
              </w:rPr>
              <w:t>Dziecko będzie korzystać z posiłków</w:t>
            </w:r>
          </w:p>
        </w:tc>
        <w:tc>
          <w:tcPr>
            <w:tcW w:w="6725" w:type="dxa"/>
            <w:gridSpan w:val="2"/>
            <w:shd w:val="pct5" w:color="auto" w:fill="auto"/>
          </w:tcPr>
          <w:p w14:paraId="654AAE93" w14:textId="77777777" w:rsidR="009F26D8" w:rsidRPr="009F26D8" w:rsidRDefault="009F26D8" w:rsidP="009F26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D8">
              <w:rPr>
                <w:rFonts w:ascii="Arial" w:hAnsi="Arial" w:cs="Arial"/>
                <w:sz w:val="18"/>
                <w:szCs w:val="18"/>
              </w:rPr>
              <w:t xml:space="preserve">proszę zakreślić odpowiednio </w:t>
            </w:r>
            <w:r w:rsidRPr="009F26D8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Pr="009F26D8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9F26D8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9F26D8" w:rsidRPr="009F26D8" w14:paraId="7AA290B4" w14:textId="77777777" w:rsidTr="009F26D8">
        <w:trPr>
          <w:trHeight w:val="397"/>
        </w:trPr>
        <w:tc>
          <w:tcPr>
            <w:tcW w:w="3198" w:type="dxa"/>
            <w:vAlign w:val="center"/>
          </w:tcPr>
          <w:p w14:paraId="21E9E40F" w14:textId="77777777" w:rsidR="009F26D8" w:rsidRPr="009F26D8" w:rsidRDefault="009F26D8" w:rsidP="009F26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D8">
              <w:rPr>
                <w:rFonts w:ascii="Arial" w:hAnsi="Arial" w:cs="Arial"/>
                <w:sz w:val="18"/>
                <w:szCs w:val="18"/>
              </w:rPr>
              <w:t>Śniadanie</w:t>
            </w:r>
          </w:p>
        </w:tc>
        <w:tc>
          <w:tcPr>
            <w:tcW w:w="3449" w:type="dxa"/>
            <w:vAlign w:val="center"/>
          </w:tcPr>
          <w:p w14:paraId="24DECA86" w14:textId="77777777" w:rsidR="009F26D8" w:rsidRPr="009F26D8" w:rsidRDefault="009F26D8" w:rsidP="009F26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D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276" w:type="dxa"/>
            <w:vAlign w:val="center"/>
          </w:tcPr>
          <w:p w14:paraId="120C3D91" w14:textId="77777777" w:rsidR="009F26D8" w:rsidRPr="009F26D8" w:rsidRDefault="009F26D8" w:rsidP="009F26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D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9F26D8" w:rsidRPr="009F26D8" w14:paraId="103A0CCF" w14:textId="77777777" w:rsidTr="009F26D8">
        <w:trPr>
          <w:trHeight w:val="397"/>
        </w:trPr>
        <w:tc>
          <w:tcPr>
            <w:tcW w:w="3198" w:type="dxa"/>
            <w:vAlign w:val="center"/>
          </w:tcPr>
          <w:p w14:paraId="49964FF6" w14:textId="77777777" w:rsidR="009F26D8" w:rsidRPr="009F26D8" w:rsidRDefault="009F26D8" w:rsidP="009F26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D8">
              <w:rPr>
                <w:rFonts w:ascii="Arial" w:hAnsi="Arial" w:cs="Arial"/>
                <w:sz w:val="18"/>
                <w:szCs w:val="18"/>
              </w:rPr>
              <w:t>Obiad</w:t>
            </w:r>
          </w:p>
        </w:tc>
        <w:tc>
          <w:tcPr>
            <w:tcW w:w="3449" w:type="dxa"/>
            <w:vAlign w:val="center"/>
          </w:tcPr>
          <w:p w14:paraId="268672E6" w14:textId="77777777" w:rsidR="009F26D8" w:rsidRPr="009F26D8" w:rsidRDefault="009F26D8" w:rsidP="009F26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D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276" w:type="dxa"/>
            <w:vAlign w:val="center"/>
          </w:tcPr>
          <w:p w14:paraId="0EF2B5ED" w14:textId="77777777" w:rsidR="009F26D8" w:rsidRPr="009F26D8" w:rsidRDefault="009F26D8" w:rsidP="009F26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D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9F26D8" w:rsidRPr="009F26D8" w14:paraId="6AD5AC9C" w14:textId="77777777" w:rsidTr="009F26D8">
        <w:trPr>
          <w:trHeight w:val="397"/>
        </w:trPr>
        <w:tc>
          <w:tcPr>
            <w:tcW w:w="3198" w:type="dxa"/>
            <w:vAlign w:val="center"/>
          </w:tcPr>
          <w:p w14:paraId="1857B0D7" w14:textId="246493E3" w:rsidR="009F26D8" w:rsidRPr="009F26D8" w:rsidRDefault="009F26D8" w:rsidP="009F26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D8">
              <w:rPr>
                <w:rFonts w:ascii="Arial" w:hAnsi="Arial" w:cs="Arial"/>
                <w:sz w:val="18"/>
                <w:szCs w:val="18"/>
              </w:rPr>
              <w:t>Będzie korzystać z</w:t>
            </w:r>
            <w:r w:rsidR="00EA1BC4">
              <w:rPr>
                <w:rFonts w:ascii="Arial" w:hAnsi="Arial" w:cs="Arial"/>
                <w:sz w:val="18"/>
                <w:szCs w:val="18"/>
              </w:rPr>
              <w:t>e wszystkich</w:t>
            </w:r>
            <w:r w:rsidRPr="009F26D8">
              <w:rPr>
                <w:rFonts w:ascii="Arial" w:hAnsi="Arial" w:cs="Arial"/>
                <w:sz w:val="18"/>
                <w:szCs w:val="18"/>
              </w:rPr>
              <w:t xml:space="preserve"> posiłków</w:t>
            </w:r>
          </w:p>
        </w:tc>
        <w:tc>
          <w:tcPr>
            <w:tcW w:w="3449" w:type="dxa"/>
            <w:vAlign w:val="center"/>
          </w:tcPr>
          <w:p w14:paraId="7727E099" w14:textId="77777777" w:rsidR="009F26D8" w:rsidRPr="009F26D8" w:rsidRDefault="009F26D8" w:rsidP="009F26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D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276" w:type="dxa"/>
            <w:vAlign w:val="center"/>
          </w:tcPr>
          <w:p w14:paraId="4FE04C23" w14:textId="77777777" w:rsidR="009F26D8" w:rsidRPr="009F26D8" w:rsidRDefault="009F26D8" w:rsidP="009F26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D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14:paraId="224BCAF8" w14:textId="77777777" w:rsidR="009F26D8" w:rsidRPr="009F26D8" w:rsidRDefault="009F26D8" w:rsidP="009F26D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366A7D7" w14:textId="0F087EFB" w:rsidR="00B939FE" w:rsidRDefault="00B939FE" w:rsidP="001325E3">
      <w:pPr>
        <w:spacing w:after="0"/>
        <w:rPr>
          <w:rFonts w:ascii="Arial" w:hAnsi="Arial" w:cs="Arial"/>
          <w:b/>
        </w:rPr>
      </w:pPr>
    </w:p>
    <w:p w14:paraId="5441CDE1" w14:textId="77777777" w:rsidR="00B939FE" w:rsidRDefault="00B939FE" w:rsidP="001325E3">
      <w:pPr>
        <w:spacing w:after="0"/>
        <w:rPr>
          <w:rFonts w:ascii="Arial" w:hAnsi="Arial" w:cs="Arial"/>
          <w:b/>
        </w:rPr>
      </w:pPr>
    </w:p>
    <w:p w14:paraId="7B84045B" w14:textId="77777777" w:rsidR="00B939FE" w:rsidRDefault="00B939FE" w:rsidP="005C1748">
      <w:pPr>
        <w:spacing w:after="0"/>
        <w:rPr>
          <w:rFonts w:ascii="Arial" w:hAnsi="Arial" w:cs="Arial"/>
          <w:b/>
        </w:rPr>
      </w:pPr>
    </w:p>
    <w:p w14:paraId="12A80C2D" w14:textId="77777777" w:rsidR="00B939FE" w:rsidRPr="007F5CAA" w:rsidRDefault="00B939FE" w:rsidP="00CB0BB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F5CAA">
        <w:rPr>
          <w:rFonts w:ascii="Times New Roman" w:hAnsi="Times New Roman"/>
          <w:sz w:val="18"/>
          <w:szCs w:val="18"/>
        </w:rPr>
        <w:t xml:space="preserve">                  …………......…………………………….</w:t>
      </w:r>
    </w:p>
    <w:p w14:paraId="53E7CA3A" w14:textId="3E1FAE9E" w:rsidR="00B939FE" w:rsidRPr="007F5CAA" w:rsidRDefault="00B939FE" w:rsidP="009C1D97">
      <w:pPr>
        <w:spacing w:after="0"/>
        <w:rPr>
          <w:rFonts w:ascii="Times New Roman" w:hAnsi="Times New Roman"/>
          <w:i/>
          <w:sz w:val="18"/>
          <w:szCs w:val="18"/>
        </w:rPr>
      </w:pPr>
      <w:r w:rsidRPr="007F5CA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="00EA1BC4">
        <w:rPr>
          <w:rFonts w:ascii="Times New Roman" w:hAnsi="Times New Roman"/>
          <w:i/>
          <w:sz w:val="18"/>
          <w:szCs w:val="18"/>
        </w:rPr>
        <w:t xml:space="preserve">      podpis rodziców/opiekunów prawnych</w:t>
      </w:r>
    </w:p>
    <w:p w14:paraId="7E45EF87" w14:textId="77777777" w:rsidR="00B939FE" w:rsidRPr="007F5CAA" w:rsidRDefault="00B939FE" w:rsidP="00BF23A8">
      <w:pPr>
        <w:spacing w:after="0"/>
        <w:rPr>
          <w:rFonts w:ascii="Times New Roman" w:hAnsi="Times New Roman"/>
          <w:sz w:val="16"/>
          <w:szCs w:val="16"/>
        </w:rPr>
      </w:pPr>
    </w:p>
    <w:p w14:paraId="5C0313CA" w14:textId="77777777" w:rsidR="00B939FE" w:rsidRDefault="00B939FE" w:rsidP="00BF23A8">
      <w:pPr>
        <w:spacing w:after="0"/>
        <w:rPr>
          <w:rFonts w:ascii="Arial" w:hAnsi="Arial" w:cs="Arial"/>
          <w:sz w:val="16"/>
          <w:szCs w:val="16"/>
        </w:rPr>
      </w:pPr>
    </w:p>
    <w:p w14:paraId="56A559CD" w14:textId="77777777" w:rsidR="009F26D8" w:rsidRDefault="009F26D8" w:rsidP="009F26D8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</w:p>
    <w:p w14:paraId="768D7249" w14:textId="77777777" w:rsidR="009F26D8" w:rsidRDefault="009F26D8" w:rsidP="009F26D8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</w:p>
    <w:p w14:paraId="11FDCE29" w14:textId="77777777" w:rsidR="009F26D8" w:rsidRDefault="009F26D8" w:rsidP="009F26D8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</w:p>
    <w:p w14:paraId="705D644F" w14:textId="77777777" w:rsidR="009F26D8" w:rsidRDefault="009F26D8" w:rsidP="009F26D8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</w:p>
    <w:p w14:paraId="6BAD8B40" w14:textId="5F2DFC2D" w:rsidR="009F26D8" w:rsidRDefault="009F26D8" w:rsidP="009F26D8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</w:p>
    <w:p w14:paraId="02302085" w14:textId="77777777" w:rsidR="00EA1BC4" w:rsidRDefault="00EA1BC4" w:rsidP="009F26D8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</w:p>
    <w:p w14:paraId="2B08E433" w14:textId="6BD51B6B" w:rsidR="009F26D8" w:rsidRDefault="009F26D8" w:rsidP="009F26D8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</w:p>
    <w:p w14:paraId="6989D2FA" w14:textId="676FAB71" w:rsidR="00EA1BC4" w:rsidRDefault="00EA1BC4" w:rsidP="009F26D8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</w:p>
    <w:p w14:paraId="4210FA19" w14:textId="20576813" w:rsidR="00EA1BC4" w:rsidRDefault="00EA1BC4" w:rsidP="009F26D8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</w:p>
    <w:p w14:paraId="54407652" w14:textId="48080453" w:rsidR="00EA1BC4" w:rsidRDefault="00EA1BC4" w:rsidP="009F26D8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</w:p>
    <w:p w14:paraId="769ACA80" w14:textId="2B579559" w:rsidR="00EA1BC4" w:rsidRDefault="00EA1BC4" w:rsidP="009F26D8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</w:p>
    <w:p w14:paraId="5A09531E" w14:textId="32C6934B" w:rsidR="00EA1BC4" w:rsidRDefault="00EA1BC4" w:rsidP="009F26D8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</w:p>
    <w:p w14:paraId="070D8595" w14:textId="77777777" w:rsidR="00EA1BC4" w:rsidRDefault="00EA1BC4" w:rsidP="009F26D8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</w:p>
    <w:p w14:paraId="6FAFD2ED" w14:textId="77777777" w:rsidR="009F26D8" w:rsidRDefault="009F26D8" w:rsidP="009F26D8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</w:p>
    <w:p w14:paraId="5975139A" w14:textId="77777777" w:rsidR="009F26D8" w:rsidRDefault="009F26D8" w:rsidP="009F26D8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</w:p>
    <w:p w14:paraId="03DEB0E1" w14:textId="6E3DF448" w:rsidR="009F26D8" w:rsidRPr="00256A44" w:rsidRDefault="009F26D8" w:rsidP="009F26D8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  <w:r w:rsidRPr="003C46CB">
        <w:rPr>
          <w:rFonts w:ascii="Trebuchet MS" w:hAnsi="Trebuchet MS" w:cs="Trebuchet MS"/>
          <w:sz w:val="18"/>
          <w:szCs w:val="18"/>
        </w:rPr>
        <w:lastRenderedPageBreak/>
        <w:t xml:space="preserve">Zgodnie z art. </w:t>
      </w:r>
      <w:r>
        <w:rPr>
          <w:rFonts w:ascii="Trebuchet MS" w:hAnsi="Trebuchet MS" w:cs="Trebuchet MS"/>
          <w:sz w:val="18"/>
          <w:szCs w:val="18"/>
        </w:rPr>
        <w:t xml:space="preserve">153 ust. 2 ustawy z dnia 14 grudnia 2016 r. Prawo oświatowe, </w:t>
      </w:r>
      <w:r w:rsidRPr="00256A44">
        <w:rPr>
          <w:rFonts w:ascii="Trebuchet MS" w:hAnsi="Trebuchet MS" w:cs="Trebuchet MS"/>
          <w:sz w:val="18"/>
          <w:szCs w:val="18"/>
        </w:rPr>
        <w:t>rodzic</w:t>
      </w:r>
      <w:r>
        <w:rPr>
          <w:rFonts w:ascii="Trebuchet MS" w:hAnsi="Trebuchet MS" w:cs="Trebuchet MS"/>
          <w:sz w:val="18"/>
          <w:szCs w:val="18"/>
        </w:rPr>
        <w:t xml:space="preserve">e dzieci przyjętych do publicznego przedszkola (oddziału przedszkolnego w szkole podstawowej corocznie składają na kolejny rok szkolny deklarację </w:t>
      </w:r>
      <w:r>
        <w:rPr>
          <w:rFonts w:ascii="Trebuchet MS" w:hAnsi="Trebuchet MS" w:cs="Trebuchet MS"/>
          <w:sz w:val="18"/>
          <w:szCs w:val="18"/>
        </w:rPr>
        <w:br/>
        <w:t xml:space="preserve">o kontynuowaniu wychowania przedszkolnego w tym przedszkolu (oddziale przedszkolnym w szkole podstawowej), </w:t>
      </w:r>
      <w:r>
        <w:rPr>
          <w:rFonts w:ascii="Trebuchet MS" w:hAnsi="Trebuchet MS" w:cs="Trebuchet MS"/>
          <w:sz w:val="18"/>
          <w:szCs w:val="18"/>
        </w:rPr>
        <w:br/>
        <w:t>w terminie 7 dni poprzedzających termin rozpoczęcia postępowania rekrutacyjnego.</w:t>
      </w:r>
    </w:p>
    <w:p w14:paraId="11344EA1" w14:textId="77777777" w:rsidR="009F26D8" w:rsidRDefault="009F26D8" w:rsidP="009F26D8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EB93462" w14:textId="77777777" w:rsidR="009F26D8" w:rsidRPr="00646952" w:rsidRDefault="009F26D8" w:rsidP="009F26D8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1B486D" w14:textId="77777777" w:rsidR="009F26D8" w:rsidRPr="00646952" w:rsidRDefault="009F26D8" w:rsidP="009F26D8">
      <w:pPr>
        <w:tabs>
          <w:tab w:val="left" w:pos="720"/>
        </w:tabs>
        <w:ind w:left="720" w:hanging="360"/>
        <w:jc w:val="center"/>
        <w:rPr>
          <w:rFonts w:ascii="Arial" w:hAnsi="Arial" w:cs="Arial"/>
          <w:b/>
          <w:sz w:val="20"/>
          <w:szCs w:val="20"/>
        </w:rPr>
      </w:pPr>
      <w:r w:rsidRPr="00646952">
        <w:rPr>
          <w:rFonts w:ascii="Arial" w:hAnsi="Arial" w:cs="Arial"/>
          <w:b/>
          <w:sz w:val="20"/>
          <w:szCs w:val="20"/>
        </w:rPr>
        <w:t>KLAUZULA INFORMACJYJNA OGÓLNA</w:t>
      </w:r>
    </w:p>
    <w:p w14:paraId="2BB6599C" w14:textId="77777777" w:rsidR="009F26D8" w:rsidRPr="00646952" w:rsidRDefault="009F26D8" w:rsidP="009F26D8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0D98919D" w14:textId="2451EECF" w:rsidR="009F26D8" w:rsidRPr="00646952" w:rsidRDefault="009F26D8" w:rsidP="009F26D8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Administratorem Pani/Pana danych osobowych jest Przedszkole</w:t>
      </w:r>
      <w:r>
        <w:rPr>
          <w:rFonts w:ascii="Arial" w:hAnsi="Arial" w:cs="Arial"/>
          <w:sz w:val="20"/>
          <w:szCs w:val="20"/>
        </w:rPr>
        <w:t xml:space="preserve"> nr 56</w:t>
      </w:r>
      <w:r w:rsidRPr="00646952">
        <w:rPr>
          <w:rFonts w:ascii="Arial" w:hAnsi="Arial" w:cs="Arial"/>
          <w:sz w:val="20"/>
          <w:szCs w:val="20"/>
        </w:rPr>
        <w:br/>
        <w:t>w Gdyni, adres do korespondencji:</w:t>
      </w:r>
      <w:r>
        <w:rPr>
          <w:rFonts w:ascii="Arial" w:hAnsi="Arial" w:cs="Arial"/>
          <w:sz w:val="20"/>
          <w:szCs w:val="20"/>
        </w:rPr>
        <w:t xml:space="preserve"> ul. Chylońska 237, 81-007 Gdynia</w:t>
      </w:r>
      <w:r w:rsidRPr="00646952">
        <w:rPr>
          <w:rFonts w:ascii="Arial" w:hAnsi="Arial" w:cs="Arial"/>
          <w:sz w:val="20"/>
          <w:szCs w:val="20"/>
        </w:rPr>
        <w:t>, e-mail</w:t>
      </w:r>
      <w:r>
        <w:rPr>
          <w:rFonts w:ascii="Arial" w:hAnsi="Arial" w:cs="Arial"/>
          <w:sz w:val="20"/>
          <w:szCs w:val="20"/>
        </w:rPr>
        <w:t xml:space="preserve"> przedszkole@p56.edu.gdynia.pl</w:t>
      </w:r>
    </w:p>
    <w:p w14:paraId="3116E2A4" w14:textId="77777777" w:rsidR="009F26D8" w:rsidRPr="00646952" w:rsidRDefault="009F26D8" w:rsidP="009F26D8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 xml:space="preserve">Inspektorem ochrony danych jest </w:t>
      </w:r>
      <w:r>
        <w:rPr>
          <w:rFonts w:ascii="Arial" w:hAnsi="Arial" w:cs="Arial"/>
          <w:sz w:val="20"/>
          <w:szCs w:val="20"/>
        </w:rPr>
        <w:t>Grzegorz Sarniak</w:t>
      </w:r>
      <w:r w:rsidRPr="00646952">
        <w:rPr>
          <w:rFonts w:ascii="Arial" w:hAnsi="Arial" w:cs="Arial"/>
          <w:sz w:val="20"/>
          <w:szCs w:val="20"/>
        </w:rPr>
        <w:t xml:space="preserve">, e-mail: </w:t>
      </w:r>
      <w:hyperlink r:id="rId5" w:tooltip="edu.iod@gdynia.pl" w:history="1">
        <w:r w:rsidRPr="003B15A2">
          <w:rPr>
            <w:rStyle w:val="Hipercze"/>
            <w:rFonts w:ascii="Arial" w:hAnsi="Arial" w:cs="Arial"/>
            <w:sz w:val="20"/>
            <w:szCs w:val="20"/>
          </w:rPr>
          <w:t>edu.iod@gdynia.pl</w:t>
        </w:r>
      </w:hyperlink>
      <w:r w:rsidRPr="00646952">
        <w:rPr>
          <w:rFonts w:ascii="Arial" w:hAnsi="Arial" w:cs="Arial"/>
          <w:sz w:val="20"/>
          <w:szCs w:val="20"/>
        </w:rPr>
        <w:t xml:space="preserve"> </w:t>
      </w:r>
    </w:p>
    <w:p w14:paraId="560186AB" w14:textId="77777777" w:rsidR="009F26D8" w:rsidRPr="00646952" w:rsidRDefault="009F26D8" w:rsidP="009F26D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Państwa dane osobowe  przetwarzane będą na podstawie przepisów prawa oświatowego, w przypadku prawnie uzasadnionego interesu Przedszkola oraz na podstawie dobrowolnie wyrażonej zgody.</w:t>
      </w:r>
    </w:p>
    <w:p w14:paraId="139826D7" w14:textId="77777777" w:rsidR="009F26D8" w:rsidRPr="00646952" w:rsidRDefault="009F26D8" w:rsidP="009F26D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 xml:space="preserve">Celem przetwarzania danych osobowych jest wypełnienie obowiązku edukacyjnego </w:t>
      </w:r>
      <w:r w:rsidRPr="00646952">
        <w:rPr>
          <w:rFonts w:ascii="Arial" w:hAnsi="Arial" w:cs="Arial"/>
          <w:sz w:val="20"/>
          <w:szCs w:val="20"/>
        </w:rPr>
        <w:br/>
        <w:t xml:space="preserve">– w szczególności realizacja zadań dydaktycznych, opiekuńczych, wychowawczych </w:t>
      </w:r>
      <w:r w:rsidRPr="00646952">
        <w:rPr>
          <w:rFonts w:ascii="Arial" w:hAnsi="Arial" w:cs="Arial"/>
          <w:sz w:val="20"/>
          <w:szCs w:val="20"/>
        </w:rPr>
        <w:br/>
        <w:t xml:space="preserve">i zagwarantowania dziecku bezpieczeństwa oraz wypełnienia obowiązku dotyczącego prowadzenia dokumentacji działalności wychowawczo - opiekuńczej Placówki, a także promocja przedszkola. </w:t>
      </w:r>
    </w:p>
    <w:p w14:paraId="4F16BBFA" w14:textId="77777777" w:rsidR="009F26D8" w:rsidRPr="00646952" w:rsidRDefault="009F26D8" w:rsidP="009F26D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 xml:space="preserve">Dane osobowe przechowywane będą wyłącznie przez okres niezbędny, wskazany </w:t>
      </w:r>
      <w:r w:rsidRPr="00646952">
        <w:rPr>
          <w:rFonts w:ascii="Arial" w:hAnsi="Arial" w:cs="Arial"/>
          <w:sz w:val="20"/>
          <w:szCs w:val="20"/>
        </w:rPr>
        <w:br/>
        <w:t xml:space="preserve">w przepisach prawa, w szczególności zgodny z jednolitym rzeczowym wykazem akt. </w:t>
      </w:r>
    </w:p>
    <w:p w14:paraId="363656AA" w14:textId="77777777" w:rsidR="009F26D8" w:rsidRPr="00646952" w:rsidRDefault="009F26D8" w:rsidP="009F26D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W przypadku udzielenia zgody - do momentu jej cofnięcia lub ograniczenia.</w:t>
      </w:r>
    </w:p>
    <w:p w14:paraId="5DA7805D" w14:textId="77777777" w:rsidR="009F26D8" w:rsidRPr="00646952" w:rsidRDefault="009F26D8" w:rsidP="009F26D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Państwa dane mogą być przekazywane m.in. Organowi prowadzącemu placówkę, Kuratorium Oświaty, Centrum Usług Przedszkoli i Szkół, a także dostawcom usług, z którymi Szkoła zawarła umowę na świadczenie usług wsparcia technicznego dla systemów informatycznych wykorzystywanych przy ich przetwarzaniu oraz podmiotom, którym należy udostępnić dane osobowe w celu wykonania obowiązku prawnego</w:t>
      </w:r>
    </w:p>
    <w:p w14:paraId="7DF449FF" w14:textId="77777777" w:rsidR="009F26D8" w:rsidRPr="00646952" w:rsidRDefault="009F26D8" w:rsidP="009F26D8">
      <w:pPr>
        <w:pStyle w:val="Akapitzlist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397" w:right="57" w:firstLine="0"/>
        <w:jc w:val="both"/>
        <w:textAlignment w:val="top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 xml:space="preserve">W przypadku wykorzystania takich serwisów jak Facebook, </w:t>
      </w:r>
      <w:proofErr w:type="spellStart"/>
      <w:r w:rsidRPr="00646952">
        <w:rPr>
          <w:rFonts w:ascii="Arial" w:hAnsi="Arial" w:cs="Arial"/>
          <w:sz w:val="20"/>
          <w:szCs w:val="20"/>
        </w:rPr>
        <w:t>Youtube</w:t>
      </w:r>
      <w:proofErr w:type="spellEnd"/>
      <w:r w:rsidRPr="00646952">
        <w:rPr>
          <w:rFonts w:ascii="Arial" w:hAnsi="Arial" w:cs="Arial"/>
          <w:sz w:val="20"/>
          <w:szCs w:val="20"/>
        </w:rPr>
        <w:t xml:space="preserve"> lub Twitter dane osobowe mogą być przekazywane do państw trzecich, gdzie obowiązują inne przepisy z zakresu ochrony danych osobowych.</w:t>
      </w:r>
    </w:p>
    <w:p w14:paraId="1FC7B027" w14:textId="77777777" w:rsidR="009F26D8" w:rsidRPr="00646952" w:rsidRDefault="009F26D8" w:rsidP="009F26D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Przysługuje Państwu:</w:t>
      </w:r>
    </w:p>
    <w:p w14:paraId="4ABD8D07" w14:textId="77777777" w:rsidR="009F26D8" w:rsidRPr="00646952" w:rsidRDefault="009F26D8" w:rsidP="009F26D8">
      <w:pPr>
        <w:numPr>
          <w:ilvl w:val="0"/>
          <w:numId w:val="2"/>
        </w:numPr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prawo dostępu do swoich danych oraz otrzymania ich kopii,</w:t>
      </w:r>
    </w:p>
    <w:p w14:paraId="64D81C9C" w14:textId="77777777" w:rsidR="009F26D8" w:rsidRPr="00646952" w:rsidRDefault="009F26D8" w:rsidP="009F26D8">
      <w:pPr>
        <w:numPr>
          <w:ilvl w:val="0"/>
          <w:numId w:val="2"/>
        </w:numPr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publicznej,</w:t>
      </w:r>
    </w:p>
    <w:p w14:paraId="51CE690F" w14:textId="77777777" w:rsidR="009F26D8" w:rsidRPr="00646952" w:rsidRDefault="009F26D8" w:rsidP="009F26D8">
      <w:pPr>
        <w:numPr>
          <w:ilvl w:val="0"/>
          <w:numId w:val="2"/>
        </w:numPr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prawo do wycofania zgody, jeżeli przetwarzanie odbywa się na jej podstawie (nie będzie to wpływać na zgodność z prawem przetwarzania, którego dokonano przed cofnięciem takiej zgody).</w:t>
      </w:r>
    </w:p>
    <w:p w14:paraId="76A13CDD" w14:textId="77777777" w:rsidR="009F26D8" w:rsidRPr="00646952" w:rsidRDefault="009F26D8" w:rsidP="009F26D8">
      <w:pPr>
        <w:numPr>
          <w:ilvl w:val="0"/>
          <w:numId w:val="2"/>
        </w:numPr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prawo do ograniczenia lub wniesienia sprzeciwu wobec przetwarzania danych,</w:t>
      </w:r>
    </w:p>
    <w:p w14:paraId="22A8D104" w14:textId="77777777" w:rsidR="009F26D8" w:rsidRPr="00646952" w:rsidRDefault="009F26D8" w:rsidP="009F26D8">
      <w:pPr>
        <w:numPr>
          <w:ilvl w:val="0"/>
          <w:numId w:val="2"/>
        </w:numPr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prawo do wniesienia skargi do Prezesa UODO (na adres Urzędu Ochrony Danych Osobowych, ul. Stawki 2, 00-193 Warszawa).</w:t>
      </w:r>
    </w:p>
    <w:p w14:paraId="41673B21" w14:textId="77777777" w:rsidR="009F26D8" w:rsidRPr="00646952" w:rsidRDefault="009F26D8" w:rsidP="009F26D8">
      <w:pPr>
        <w:spacing w:after="0"/>
        <w:rPr>
          <w:rFonts w:ascii="Arial" w:hAnsi="Arial" w:cs="Arial"/>
          <w:sz w:val="20"/>
          <w:szCs w:val="20"/>
        </w:rPr>
      </w:pPr>
    </w:p>
    <w:p w14:paraId="30542F11" w14:textId="77777777" w:rsidR="009F26D8" w:rsidRPr="006231FA" w:rsidRDefault="009F26D8" w:rsidP="009F26D8">
      <w:pPr>
        <w:spacing w:after="0"/>
        <w:rPr>
          <w:rFonts w:ascii="Arial" w:hAnsi="Arial" w:cs="Arial"/>
          <w:sz w:val="16"/>
          <w:szCs w:val="16"/>
        </w:rPr>
      </w:pPr>
    </w:p>
    <w:p w14:paraId="7D1B0F0F" w14:textId="77777777" w:rsidR="00B939FE" w:rsidRDefault="00B939FE" w:rsidP="009F26D8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14:paraId="121DBB1F" w14:textId="77777777" w:rsidR="00B939FE" w:rsidRPr="00646952" w:rsidRDefault="00B939FE" w:rsidP="00BF23A8">
      <w:pPr>
        <w:spacing w:after="0"/>
        <w:rPr>
          <w:rFonts w:ascii="Arial" w:hAnsi="Arial" w:cs="Arial"/>
          <w:sz w:val="20"/>
          <w:szCs w:val="20"/>
        </w:rPr>
      </w:pPr>
    </w:p>
    <w:sectPr w:rsidR="00B939FE" w:rsidRPr="00646952" w:rsidSect="00426676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21F"/>
    <w:multiLevelType w:val="hybridMultilevel"/>
    <w:tmpl w:val="C60C6F3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421F5"/>
    <w:multiLevelType w:val="multilevel"/>
    <w:tmpl w:val="CD4C61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04"/>
    <w:rsid w:val="0000739A"/>
    <w:rsid w:val="00031F31"/>
    <w:rsid w:val="00043A3C"/>
    <w:rsid w:val="00050FF3"/>
    <w:rsid w:val="00054CBF"/>
    <w:rsid w:val="00071278"/>
    <w:rsid w:val="00077C1A"/>
    <w:rsid w:val="00097565"/>
    <w:rsid w:val="000B22F3"/>
    <w:rsid w:val="000C0C94"/>
    <w:rsid w:val="000D5BB3"/>
    <w:rsid w:val="000E6589"/>
    <w:rsid w:val="00126B5E"/>
    <w:rsid w:val="001325E3"/>
    <w:rsid w:val="00144DC9"/>
    <w:rsid w:val="00147809"/>
    <w:rsid w:val="0015173C"/>
    <w:rsid w:val="00165589"/>
    <w:rsid w:val="00170D74"/>
    <w:rsid w:val="00171DCB"/>
    <w:rsid w:val="001B6774"/>
    <w:rsid w:val="001D15FD"/>
    <w:rsid w:val="001D4996"/>
    <w:rsid w:val="002160AC"/>
    <w:rsid w:val="00222CFD"/>
    <w:rsid w:val="0024591A"/>
    <w:rsid w:val="0024591F"/>
    <w:rsid w:val="002470F3"/>
    <w:rsid w:val="00256A44"/>
    <w:rsid w:val="00262290"/>
    <w:rsid w:val="00282FAF"/>
    <w:rsid w:val="00295064"/>
    <w:rsid w:val="002A07FE"/>
    <w:rsid w:val="002C5201"/>
    <w:rsid w:val="002C75C2"/>
    <w:rsid w:val="002D7F3A"/>
    <w:rsid w:val="002E3C2D"/>
    <w:rsid w:val="002F2164"/>
    <w:rsid w:val="002F6880"/>
    <w:rsid w:val="003023DE"/>
    <w:rsid w:val="00310CCC"/>
    <w:rsid w:val="00337B80"/>
    <w:rsid w:val="00354BDA"/>
    <w:rsid w:val="003630DD"/>
    <w:rsid w:val="003634A2"/>
    <w:rsid w:val="00386CD6"/>
    <w:rsid w:val="003C46CB"/>
    <w:rsid w:val="003F5C4F"/>
    <w:rsid w:val="00401E93"/>
    <w:rsid w:val="0041190E"/>
    <w:rsid w:val="00414D01"/>
    <w:rsid w:val="00426676"/>
    <w:rsid w:val="00426932"/>
    <w:rsid w:val="004308B2"/>
    <w:rsid w:val="00442137"/>
    <w:rsid w:val="00494927"/>
    <w:rsid w:val="004A7004"/>
    <w:rsid w:val="004B3097"/>
    <w:rsid w:val="004F68C4"/>
    <w:rsid w:val="00557407"/>
    <w:rsid w:val="00557B08"/>
    <w:rsid w:val="00564BCF"/>
    <w:rsid w:val="00573C9D"/>
    <w:rsid w:val="005A06C4"/>
    <w:rsid w:val="005C1748"/>
    <w:rsid w:val="005C2BBA"/>
    <w:rsid w:val="005D69C2"/>
    <w:rsid w:val="0061084E"/>
    <w:rsid w:val="006157EF"/>
    <w:rsid w:val="00620D67"/>
    <w:rsid w:val="006231FA"/>
    <w:rsid w:val="00646217"/>
    <w:rsid w:val="00646952"/>
    <w:rsid w:val="00674E4A"/>
    <w:rsid w:val="006A1459"/>
    <w:rsid w:val="006B6631"/>
    <w:rsid w:val="006F4B87"/>
    <w:rsid w:val="006F5672"/>
    <w:rsid w:val="00713B64"/>
    <w:rsid w:val="00736C34"/>
    <w:rsid w:val="00753AD6"/>
    <w:rsid w:val="00753D4E"/>
    <w:rsid w:val="00756B72"/>
    <w:rsid w:val="0076335A"/>
    <w:rsid w:val="0076367C"/>
    <w:rsid w:val="007743AD"/>
    <w:rsid w:val="007A35AD"/>
    <w:rsid w:val="007F2C04"/>
    <w:rsid w:val="007F5CAA"/>
    <w:rsid w:val="00807CD5"/>
    <w:rsid w:val="008227B0"/>
    <w:rsid w:val="00832460"/>
    <w:rsid w:val="00855694"/>
    <w:rsid w:val="00871BD0"/>
    <w:rsid w:val="0087213D"/>
    <w:rsid w:val="00891312"/>
    <w:rsid w:val="009001C0"/>
    <w:rsid w:val="00907E13"/>
    <w:rsid w:val="00940C17"/>
    <w:rsid w:val="00943B62"/>
    <w:rsid w:val="0096309D"/>
    <w:rsid w:val="009741F1"/>
    <w:rsid w:val="009A1CCD"/>
    <w:rsid w:val="009C066B"/>
    <w:rsid w:val="009C1D97"/>
    <w:rsid w:val="009F26D8"/>
    <w:rsid w:val="009F420C"/>
    <w:rsid w:val="00A00E36"/>
    <w:rsid w:val="00A06E7D"/>
    <w:rsid w:val="00A07DE6"/>
    <w:rsid w:val="00A11A15"/>
    <w:rsid w:val="00A575F4"/>
    <w:rsid w:val="00A62E43"/>
    <w:rsid w:val="00A75335"/>
    <w:rsid w:val="00A77978"/>
    <w:rsid w:val="00A8068B"/>
    <w:rsid w:val="00A92050"/>
    <w:rsid w:val="00A95959"/>
    <w:rsid w:val="00AA2A60"/>
    <w:rsid w:val="00AB5F12"/>
    <w:rsid w:val="00AC64F1"/>
    <w:rsid w:val="00AD53F0"/>
    <w:rsid w:val="00AE1471"/>
    <w:rsid w:val="00AE1E0B"/>
    <w:rsid w:val="00AE718E"/>
    <w:rsid w:val="00B21611"/>
    <w:rsid w:val="00B56E4E"/>
    <w:rsid w:val="00B63A69"/>
    <w:rsid w:val="00B939FE"/>
    <w:rsid w:val="00BF23A8"/>
    <w:rsid w:val="00C42FBD"/>
    <w:rsid w:val="00C46150"/>
    <w:rsid w:val="00C46810"/>
    <w:rsid w:val="00C70AFA"/>
    <w:rsid w:val="00C80F2C"/>
    <w:rsid w:val="00CB0BBB"/>
    <w:rsid w:val="00CB771A"/>
    <w:rsid w:val="00CE0B17"/>
    <w:rsid w:val="00CF3952"/>
    <w:rsid w:val="00D02EC5"/>
    <w:rsid w:val="00D177D2"/>
    <w:rsid w:val="00D633FF"/>
    <w:rsid w:val="00D844AD"/>
    <w:rsid w:val="00D84542"/>
    <w:rsid w:val="00D97EB1"/>
    <w:rsid w:val="00DD04D5"/>
    <w:rsid w:val="00DD2E3B"/>
    <w:rsid w:val="00DD595D"/>
    <w:rsid w:val="00E0277C"/>
    <w:rsid w:val="00E10940"/>
    <w:rsid w:val="00E21BA0"/>
    <w:rsid w:val="00E45542"/>
    <w:rsid w:val="00E932D2"/>
    <w:rsid w:val="00E9738F"/>
    <w:rsid w:val="00EA1BC4"/>
    <w:rsid w:val="00EA4136"/>
    <w:rsid w:val="00EB0414"/>
    <w:rsid w:val="00F17DC0"/>
    <w:rsid w:val="00F235D4"/>
    <w:rsid w:val="00F24CC2"/>
    <w:rsid w:val="00FA222E"/>
    <w:rsid w:val="00FA347B"/>
    <w:rsid w:val="00FB4014"/>
    <w:rsid w:val="00FD3334"/>
    <w:rsid w:val="00FE205C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8DAA4"/>
  <w15:docId w15:val="{BB9040EC-F696-497A-9BE1-79A3D0ED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29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8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6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630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46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469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  <w:textAlignment w:val="baseline"/>
    </w:pPr>
    <w:rPr>
      <w:rFonts w:cs="Calibri"/>
      <w:kern w:val="2"/>
      <w:position w:val="-10"/>
      <w:lang w:eastAsia="ar-SA"/>
    </w:rPr>
  </w:style>
  <w:style w:type="character" w:styleId="Odwoaniedokomentarza">
    <w:name w:val="annotation reference"/>
    <w:uiPriority w:val="99"/>
    <w:semiHidden/>
    <w:rsid w:val="009630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309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70D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30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70D74"/>
    <w:rPr>
      <w:rFonts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050FF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2A07FE"/>
    <w:rPr>
      <w:rFonts w:ascii="Times New Roman" w:hAnsi="Times New Roman" w:cs="Times New Roman"/>
      <w:sz w:val="2"/>
    </w:rPr>
  </w:style>
  <w:style w:type="character" w:styleId="Hipercze">
    <w:name w:val="Hyperlink"/>
    <w:uiPriority w:val="99"/>
    <w:semiHidden/>
    <w:unhideWhenUsed/>
    <w:rsid w:val="009F2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.iod@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przedszkole / szkoła podstawowa</vt:lpstr>
    </vt:vector>
  </TitlesOfParts>
  <Company>VULCAN sp. z o.o.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przedszkole / szkoła podstawowa</dc:title>
  <dc:subject/>
  <dc:creator>Admin</dc:creator>
  <cp:keywords/>
  <dc:description/>
  <cp:lastModifiedBy>P56</cp:lastModifiedBy>
  <cp:revision>2</cp:revision>
  <cp:lastPrinted>2023-05-10T07:34:00Z</cp:lastPrinted>
  <dcterms:created xsi:type="dcterms:W3CDTF">2023-05-10T07:38:00Z</dcterms:created>
  <dcterms:modified xsi:type="dcterms:W3CDTF">2023-05-10T07:38:00Z</dcterms:modified>
</cp:coreProperties>
</file>