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EDC2" w14:textId="384240E1" w:rsidR="00350B78" w:rsidRPr="00350B78" w:rsidRDefault="00350B78" w:rsidP="00350B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pl-PL"/>
        </w:rPr>
      </w:pP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fldChar w:fldCharType="begin"/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instrText xml:space="preserve"> HYPERLINK "http://sp23koszalin.pl/pokazmody2021.pdf" \l "page=1" \o "1. strona" </w:instrTex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fldChar w:fldCharType="separate"/>
      </w:r>
    </w:p>
    <w:p w14:paraId="01DEE493" w14:textId="77777777" w:rsidR="00350B78" w:rsidRPr="00350B78" w:rsidRDefault="00350B78" w:rsidP="00350B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pl-PL"/>
        </w:rPr>
      </w:pP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fldChar w:fldCharType="end"/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fldChar w:fldCharType="begin"/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instrText xml:space="preserve"> HYPERLINK "http://sp23koszalin.pl/pokazmody2021.pdf" \l "page=2" \o "2. strona" </w:instrTex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fldChar w:fldCharType="separate"/>
      </w:r>
    </w:p>
    <w:p w14:paraId="5EF39E9D" w14:textId="021EF9A1" w:rsidR="00350B78" w:rsidRPr="00350B78" w:rsidRDefault="00350B78" w:rsidP="00EB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fldChar w:fldCharType="end"/>
      </w:r>
      <w:r w:rsidR="00EB6F36" w:rsidRPr="00EB6F3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POKAZ MODY EKOLOGICZNEJ</w:t>
      </w:r>
    </w:p>
    <w:p w14:paraId="040DA90C" w14:textId="77AF6435" w:rsidR="00350B78" w:rsidRPr="00350B78" w:rsidRDefault="00350B78" w:rsidP="00350B7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Regulamin konkursu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„Ekologiczny pokaz mody”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1.</w:t>
      </w:r>
      <w:r w:rsidRPr="00350B78">
        <w:rPr>
          <w:rFonts w:ascii="Courier New" w:eastAsia="Times New Roman" w:hAnsi="Courier New" w:cs="Courier New"/>
          <w:sz w:val="36"/>
          <w:szCs w:val="36"/>
          <w:lang w:eastAsia="pl-PL"/>
        </w:rPr>
        <w:t xml:space="preserve">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Niniejszy regulamin określa szczegółowe zasady konkursu dotyczące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zaprojektowania i wykonania stroju ekologicznego z </w:t>
      </w:r>
      <w:r w:rsidR="00EB6F3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użyciem różnorodnych materiałów wtórnych np.: folie, plastik, papier, pudełka lub naturalnych np.: liście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>,</w:t>
      </w:r>
      <w:r w:rsidR="00EB6F3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gałązki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pt. „Ekologiczny pokaz mody”. </w:t>
      </w:r>
    </w:p>
    <w:p w14:paraId="3817195F" w14:textId="6D1D06FC" w:rsidR="00350B78" w:rsidRPr="00350B78" w:rsidRDefault="00350B78" w:rsidP="00350B7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Konkurs skierowany do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dzieci </w:t>
      </w:r>
      <w:r w:rsidR="00EB6F3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wraz z rodzicami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>z Przedszkola nr 56 w Gdyni.</w:t>
      </w:r>
    </w:p>
    <w:p w14:paraId="06747CF6" w14:textId="1EA42D1B" w:rsidR="00350B78" w:rsidRPr="00350B78" w:rsidRDefault="00350B78" w:rsidP="00350B7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2.</w:t>
      </w:r>
      <w:r w:rsidRPr="00350B78">
        <w:rPr>
          <w:rFonts w:ascii="Courier New" w:eastAsia="Times New Roman" w:hAnsi="Courier New" w:cs="Courier New"/>
          <w:sz w:val="36"/>
          <w:szCs w:val="36"/>
          <w:lang w:eastAsia="pl-PL"/>
        </w:rPr>
        <w:t xml:space="preserve">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Cel główny: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Popularyzowanie wiedzy dotyczącej segregacji i recyklingu.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Cele szczegółowe: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50B78">
        <w:rPr>
          <w:rFonts w:ascii="Arial" w:eastAsia="Times New Roman" w:hAnsi="Arial" w:cs="Arial"/>
          <w:sz w:val="36"/>
          <w:szCs w:val="36"/>
          <w:lang w:eastAsia="pl-PL"/>
        </w:rPr>
        <w:t>•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zagospodarowanie odpadów przydatnych do ponownego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wykorzystania lub przetworzenia,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50B78">
        <w:rPr>
          <w:rFonts w:ascii="Arial" w:eastAsia="Times New Roman" w:hAnsi="Arial" w:cs="Arial"/>
          <w:sz w:val="36"/>
          <w:szCs w:val="36"/>
          <w:lang w:eastAsia="pl-PL"/>
        </w:rPr>
        <w:t>•</w:t>
      </w:r>
      <w:r w:rsidRPr="00350B78">
        <w:rPr>
          <w:rFonts w:ascii="Courier New" w:eastAsia="Times New Roman" w:hAnsi="Courier New" w:cs="Courier New"/>
          <w:sz w:val="36"/>
          <w:szCs w:val="36"/>
          <w:lang w:eastAsia="pl-PL"/>
        </w:rPr>
        <w:t xml:space="preserve">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>poszerzanie świadomości ochrony środowiska,</w:t>
      </w:r>
      <w:r w:rsidRPr="00350B7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50B78">
        <w:rPr>
          <w:rFonts w:ascii="Arial" w:eastAsia="Times New Roman" w:hAnsi="Arial" w:cs="Arial"/>
          <w:sz w:val="36"/>
          <w:szCs w:val="36"/>
          <w:lang w:eastAsia="pl-PL"/>
        </w:rPr>
        <w:t>•</w:t>
      </w:r>
      <w:r w:rsidRPr="00350B78">
        <w:rPr>
          <w:rFonts w:ascii="Courier New" w:eastAsia="Times New Roman" w:hAnsi="Courier New" w:cs="Courier New"/>
          <w:sz w:val="36"/>
          <w:szCs w:val="36"/>
          <w:lang w:eastAsia="pl-PL"/>
        </w:rPr>
        <w:t xml:space="preserve">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wykorzystanie surowców wtórnych do projektów strojów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ekologicznych,</w:t>
      </w:r>
      <w:r w:rsidRPr="00350B7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50B78">
        <w:rPr>
          <w:rFonts w:ascii="Arial" w:eastAsia="Times New Roman" w:hAnsi="Arial" w:cs="Arial"/>
          <w:sz w:val="36"/>
          <w:szCs w:val="36"/>
          <w:lang w:eastAsia="pl-PL"/>
        </w:rPr>
        <w:t>•</w:t>
      </w:r>
      <w:r w:rsidRPr="00350B78">
        <w:rPr>
          <w:rFonts w:ascii="Courier New" w:eastAsia="Times New Roman" w:hAnsi="Courier New" w:cs="Courier New"/>
          <w:sz w:val="36"/>
          <w:szCs w:val="36"/>
          <w:lang w:eastAsia="pl-PL"/>
        </w:rPr>
        <w:t xml:space="preserve">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zabawa twórcza.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50B78">
        <w:rPr>
          <w:rFonts w:ascii="Arial" w:eastAsia="Times New Roman" w:hAnsi="Arial" w:cs="Arial"/>
          <w:sz w:val="36"/>
          <w:szCs w:val="36"/>
          <w:lang w:eastAsia="pl-PL"/>
        </w:rPr>
        <w:t xml:space="preserve">3.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Organizatorem konkursu jest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>Przedszkole nr 56 w Gdyni:</w:t>
      </w:r>
    </w:p>
    <w:p w14:paraId="7697F432" w14:textId="77777777" w:rsidR="00350B78" w:rsidRPr="00350B78" w:rsidRDefault="00350B78" w:rsidP="00350B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>Pani Urszula Roman z grupy „Sówki”</w:t>
      </w:r>
    </w:p>
    <w:p w14:paraId="51EC91D4" w14:textId="77777777" w:rsidR="00350B78" w:rsidRPr="00350B78" w:rsidRDefault="00350B78" w:rsidP="00350B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>Pani Małgorzata Gibała z grupy „Sówki”</w:t>
      </w:r>
    </w:p>
    <w:p w14:paraId="41C15D4D" w14:textId="77777777" w:rsidR="00350B78" w:rsidRPr="00350B78" w:rsidRDefault="00350B78" w:rsidP="00350B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>Pani Kamila Grzybowska z grupy „Jeżyki”</w:t>
      </w:r>
    </w:p>
    <w:p w14:paraId="13EAAB43" w14:textId="77777777" w:rsidR="00350B78" w:rsidRDefault="00350B78" w:rsidP="00350B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>Pani Marzena Bukowska z grupy „Jeżyki”.</w:t>
      </w:r>
    </w:p>
    <w:p w14:paraId="48229AB4" w14:textId="77777777" w:rsidR="00350B78" w:rsidRDefault="00350B78" w:rsidP="00350B78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754C4AA8" w14:textId="77777777" w:rsidR="00350B78" w:rsidRDefault="00350B78" w:rsidP="00350B78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0ADB8277" w14:textId="77777777" w:rsidR="00350B78" w:rsidRDefault="00350B78" w:rsidP="00350B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 xml:space="preserve">Wszyscy uczestnicy otrzymują dyplomy uczestnictwa.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Laureaci wyróżnienia i nagrody. </w:t>
      </w:r>
    </w:p>
    <w:p w14:paraId="4318C441" w14:textId="119CE19A" w:rsidR="00350B78" w:rsidRPr="00350B78" w:rsidRDefault="00350B78" w:rsidP="00350B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50B78">
        <w:rPr>
          <w:rFonts w:ascii="Courier New" w:eastAsia="Times New Roman" w:hAnsi="Courier New" w:cs="Courier New"/>
          <w:sz w:val="36"/>
          <w:szCs w:val="36"/>
          <w:lang w:eastAsia="pl-PL"/>
        </w:rPr>
        <w:t xml:space="preserve">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Warunki uczestnictwa : </w:t>
      </w:r>
    </w:p>
    <w:p w14:paraId="791E5DC0" w14:textId="6768932F" w:rsidR="00350B78" w:rsidRPr="00350B78" w:rsidRDefault="00350B78" w:rsidP="00350B7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50B78">
        <w:rPr>
          <w:rFonts w:ascii="Arial" w:eastAsia="Times New Roman" w:hAnsi="Arial" w:cs="Arial"/>
          <w:sz w:val="36"/>
          <w:szCs w:val="36"/>
          <w:lang w:eastAsia="pl-PL"/>
        </w:rPr>
        <w:t>−</w:t>
      </w:r>
      <w:r w:rsidRPr="00350B78">
        <w:rPr>
          <w:rFonts w:ascii="Courier New" w:eastAsia="Times New Roman" w:hAnsi="Courier New" w:cs="Courier New"/>
          <w:sz w:val="36"/>
          <w:szCs w:val="36"/>
          <w:lang w:eastAsia="pl-PL"/>
        </w:rPr>
        <w:t xml:space="preserve">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uczestnicy zobowiązani są do przygotowania,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jednego stroju ekologicznego, z materiałów gotowych do ponownego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>z pomocą rodziców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6.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Ocena i nagrody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50B78">
        <w:rPr>
          <w:rFonts w:ascii="Arial" w:eastAsia="Times New Roman" w:hAnsi="Arial" w:cs="Arial"/>
          <w:sz w:val="36"/>
          <w:szCs w:val="36"/>
          <w:lang w:eastAsia="pl-PL"/>
        </w:rPr>
        <w:t>−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jury dokona podziału nagród biorąc pod uwagę pomysł, wykonanie i prezentacje stroju,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50B78">
        <w:rPr>
          <w:rFonts w:ascii="Arial" w:eastAsia="Times New Roman" w:hAnsi="Arial" w:cs="Arial"/>
          <w:sz w:val="36"/>
          <w:szCs w:val="36"/>
          <w:lang w:eastAsia="pl-PL"/>
        </w:rPr>
        <w:t>−</w:t>
      </w:r>
      <w:r w:rsidRPr="00350B78">
        <w:rPr>
          <w:rFonts w:ascii="Courier New" w:eastAsia="Times New Roman" w:hAnsi="Courier New" w:cs="Courier New"/>
          <w:sz w:val="36"/>
          <w:szCs w:val="36"/>
          <w:lang w:eastAsia="pl-PL"/>
        </w:rPr>
        <w:t xml:space="preserve">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przyznane zostaną nagrody dla laureatów konkursu, dla wszystkich uczestników przygotowane zostaną dyplomy. </w:t>
      </w:r>
    </w:p>
    <w:p w14:paraId="285972A9" w14:textId="77777777" w:rsidR="00350B78" w:rsidRDefault="00350B78" w:rsidP="00350B7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50D1247B" w14:textId="79206445" w:rsidR="00350B78" w:rsidRPr="00350B78" w:rsidRDefault="00350B78" w:rsidP="00350B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>Rodzic/ opiekun dziecka biorącego udział w pokazie zobowiązany jest wypełnić zgodę na udział dziecka w projekcie oraz publikacje zdjęć/filmiku z wydarzenia na stronie internetowej przedszkola. Zgody będą dostępne u wychowawców grup oraz na stronie internetowej.</w:t>
      </w:r>
    </w:p>
    <w:p w14:paraId="282DCC94" w14:textId="51A81E01" w:rsidR="00350B78" w:rsidRPr="00350B78" w:rsidRDefault="00350B78" w:rsidP="00350B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 i miejsce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>, pokaz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– na prace czekamy do 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>29 października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2021 roku. 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t>Stroje dostarczamy do wychowawców grup. Pokaz odbędzie się 29 października po II śniadaniu.</w:t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50B78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Wszystkim uczestnikom organizatorzy życzą twórczej pracy oraz rozwijania kreatywnego patrzenia na świat. </w:t>
      </w:r>
    </w:p>
    <w:p w14:paraId="44A30A68" w14:textId="6AB3AC3E" w:rsidR="00D53F66" w:rsidRDefault="00D53F66">
      <w:pPr>
        <w:rPr>
          <w:sz w:val="36"/>
          <w:szCs w:val="36"/>
        </w:rPr>
      </w:pPr>
    </w:p>
    <w:p w14:paraId="3CD09274" w14:textId="0DA1F43A" w:rsidR="00350B78" w:rsidRDefault="00350B78">
      <w:pPr>
        <w:rPr>
          <w:sz w:val="36"/>
          <w:szCs w:val="36"/>
        </w:rPr>
      </w:pPr>
    </w:p>
    <w:p w14:paraId="1923173C" w14:textId="77777777" w:rsidR="00EB6F36" w:rsidRDefault="00EB6F36">
      <w:pPr>
        <w:rPr>
          <w:sz w:val="36"/>
          <w:szCs w:val="36"/>
        </w:rPr>
      </w:pPr>
    </w:p>
    <w:p w14:paraId="1CBE7160" w14:textId="511021B4" w:rsidR="00350B78" w:rsidRDefault="00350B78">
      <w:pPr>
        <w:rPr>
          <w:sz w:val="36"/>
          <w:szCs w:val="36"/>
        </w:rPr>
      </w:pPr>
    </w:p>
    <w:p w14:paraId="2564DCF4" w14:textId="3BFF3B70" w:rsidR="00350B78" w:rsidRPr="00EB6F36" w:rsidRDefault="00350B78" w:rsidP="00350B78">
      <w:pPr>
        <w:ind w:left="4956" w:firstLine="708"/>
        <w:rPr>
          <w:sz w:val="24"/>
          <w:szCs w:val="24"/>
        </w:rPr>
      </w:pPr>
      <w:r w:rsidRPr="00EB6F36">
        <w:rPr>
          <w:sz w:val="24"/>
          <w:szCs w:val="24"/>
        </w:rPr>
        <w:lastRenderedPageBreak/>
        <w:t>Gdynia,………………….</w:t>
      </w:r>
    </w:p>
    <w:p w14:paraId="4998163F" w14:textId="618EE7FB" w:rsidR="00350B78" w:rsidRPr="00350B78" w:rsidRDefault="00350B78" w:rsidP="00350B78">
      <w:pPr>
        <w:ind w:left="4956" w:firstLine="708"/>
        <w:rPr>
          <w:sz w:val="18"/>
          <w:szCs w:val="18"/>
        </w:rPr>
      </w:pPr>
      <w:r>
        <w:rPr>
          <w:sz w:val="36"/>
          <w:szCs w:val="36"/>
        </w:rPr>
        <w:t xml:space="preserve">         </w:t>
      </w:r>
      <w:r>
        <w:rPr>
          <w:sz w:val="18"/>
          <w:szCs w:val="18"/>
        </w:rPr>
        <w:t xml:space="preserve">        (data)</w:t>
      </w:r>
    </w:p>
    <w:p w14:paraId="72E9C836" w14:textId="0DB2A6F2" w:rsidR="00350B78" w:rsidRDefault="00350B78">
      <w:pPr>
        <w:rPr>
          <w:sz w:val="36"/>
          <w:szCs w:val="36"/>
        </w:rPr>
      </w:pPr>
    </w:p>
    <w:p w14:paraId="19BB57FA" w14:textId="432ABEED" w:rsidR="00350B78" w:rsidRDefault="00350B78">
      <w:pPr>
        <w:rPr>
          <w:sz w:val="36"/>
          <w:szCs w:val="36"/>
        </w:rPr>
      </w:pPr>
    </w:p>
    <w:p w14:paraId="59EB7146" w14:textId="42668158" w:rsidR="00350B78" w:rsidRPr="00EB6F36" w:rsidRDefault="00350B78">
      <w:pPr>
        <w:rPr>
          <w:sz w:val="24"/>
          <w:szCs w:val="24"/>
        </w:rPr>
      </w:pPr>
      <w:r w:rsidRPr="00EB6F36">
        <w:rPr>
          <w:sz w:val="24"/>
          <w:szCs w:val="24"/>
        </w:rPr>
        <w:t>Wyrażam zgodę na udział mojego dziecka………………………….</w:t>
      </w:r>
    </w:p>
    <w:p w14:paraId="717CDBCA" w14:textId="1936034C" w:rsidR="00350B78" w:rsidRPr="00350B78" w:rsidRDefault="00350B78">
      <w:pPr>
        <w:rPr>
          <w:sz w:val="18"/>
          <w:szCs w:val="1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B6F36">
        <w:rPr>
          <w:sz w:val="18"/>
          <w:szCs w:val="18"/>
        </w:rPr>
        <w:t>(imię i nazwisko dziecka)</w:t>
      </w:r>
    </w:p>
    <w:p w14:paraId="52B66799" w14:textId="61C7B8A2" w:rsidR="00350B78" w:rsidRPr="00EB6F36" w:rsidRDefault="00EB6F36">
      <w:pPr>
        <w:rPr>
          <w:sz w:val="24"/>
          <w:szCs w:val="24"/>
        </w:rPr>
      </w:pPr>
      <w:r w:rsidRPr="00EB6F36">
        <w:rPr>
          <w:sz w:val="24"/>
          <w:szCs w:val="24"/>
        </w:rPr>
        <w:t>z</w:t>
      </w:r>
      <w:r w:rsidR="00350B78" w:rsidRPr="00EB6F36">
        <w:rPr>
          <w:sz w:val="24"/>
          <w:szCs w:val="24"/>
        </w:rPr>
        <w:t xml:space="preserve"> grupy………………….. na udział w „Pokazie mody ekologicznej” oraz publikacje zdjęć/filmu z tego wydarzenia na stronie internetowej Przedszkole nr 56 w Gdyni.</w:t>
      </w:r>
    </w:p>
    <w:p w14:paraId="43949618" w14:textId="364EFB93" w:rsidR="00350B78" w:rsidRDefault="00350B78">
      <w:pPr>
        <w:rPr>
          <w:sz w:val="36"/>
          <w:szCs w:val="36"/>
        </w:rPr>
      </w:pPr>
    </w:p>
    <w:p w14:paraId="0F15FC9D" w14:textId="5988CE14" w:rsidR="00350B78" w:rsidRDefault="00350B78">
      <w:pPr>
        <w:rPr>
          <w:sz w:val="36"/>
          <w:szCs w:val="36"/>
        </w:rPr>
      </w:pPr>
    </w:p>
    <w:p w14:paraId="7056B432" w14:textId="48DF5CFD" w:rsidR="00350B78" w:rsidRDefault="00350B7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………………………………………..</w:t>
      </w:r>
    </w:p>
    <w:p w14:paraId="14E025E8" w14:textId="46030B1F" w:rsidR="00350B78" w:rsidRDefault="00EB6F36">
      <w:pPr>
        <w:rPr>
          <w:sz w:val="18"/>
          <w:szCs w:val="18"/>
        </w:rPr>
      </w:pPr>
      <w:r>
        <w:rPr>
          <w:sz w:val="36"/>
          <w:szCs w:val="36"/>
        </w:rPr>
        <w:t xml:space="preserve">                                                         </w:t>
      </w:r>
      <w:r>
        <w:rPr>
          <w:sz w:val="18"/>
          <w:szCs w:val="18"/>
        </w:rPr>
        <w:t>(podpis rodzica/opiekuna)</w:t>
      </w:r>
    </w:p>
    <w:p w14:paraId="52DABBB1" w14:textId="2C5F5DE7" w:rsidR="00350B78" w:rsidRDefault="00350B78">
      <w:pPr>
        <w:rPr>
          <w:sz w:val="36"/>
          <w:szCs w:val="36"/>
        </w:rPr>
      </w:pPr>
    </w:p>
    <w:p w14:paraId="3B8AA6DD" w14:textId="77777777" w:rsidR="00EB6F36" w:rsidRPr="00EB6F36" w:rsidRDefault="00EB6F36" w:rsidP="00EB6F36">
      <w:pPr>
        <w:ind w:left="4956" w:firstLine="708"/>
        <w:rPr>
          <w:sz w:val="24"/>
          <w:szCs w:val="24"/>
        </w:rPr>
      </w:pPr>
      <w:r w:rsidRPr="00EB6F36">
        <w:rPr>
          <w:sz w:val="24"/>
          <w:szCs w:val="24"/>
        </w:rPr>
        <w:t>Gdynia,………………….</w:t>
      </w:r>
    </w:p>
    <w:p w14:paraId="51304393" w14:textId="77777777" w:rsidR="00EB6F36" w:rsidRPr="00350B78" w:rsidRDefault="00EB6F36" w:rsidP="00EB6F36">
      <w:pPr>
        <w:ind w:left="4956" w:firstLine="708"/>
        <w:rPr>
          <w:sz w:val="18"/>
          <w:szCs w:val="18"/>
        </w:rPr>
      </w:pPr>
      <w:r>
        <w:rPr>
          <w:sz w:val="36"/>
          <w:szCs w:val="36"/>
        </w:rPr>
        <w:t xml:space="preserve">         </w:t>
      </w:r>
      <w:r>
        <w:rPr>
          <w:sz w:val="18"/>
          <w:szCs w:val="18"/>
        </w:rPr>
        <w:t xml:space="preserve">        (data)</w:t>
      </w:r>
    </w:p>
    <w:p w14:paraId="439D4FB2" w14:textId="77777777" w:rsidR="00EB6F36" w:rsidRDefault="00EB6F36" w:rsidP="00EB6F36">
      <w:pPr>
        <w:rPr>
          <w:sz w:val="36"/>
          <w:szCs w:val="36"/>
        </w:rPr>
      </w:pPr>
    </w:p>
    <w:p w14:paraId="05072BB8" w14:textId="77777777" w:rsidR="00EB6F36" w:rsidRDefault="00EB6F36" w:rsidP="00EB6F36">
      <w:pPr>
        <w:rPr>
          <w:sz w:val="36"/>
          <w:szCs w:val="36"/>
        </w:rPr>
      </w:pPr>
    </w:p>
    <w:p w14:paraId="7F24F354" w14:textId="77777777" w:rsidR="00EB6F36" w:rsidRPr="00EB6F36" w:rsidRDefault="00EB6F36" w:rsidP="00EB6F36">
      <w:pPr>
        <w:rPr>
          <w:sz w:val="24"/>
          <w:szCs w:val="24"/>
        </w:rPr>
      </w:pPr>
      <w:r w:rsidRPr="00EB6F36">
        <w:rPr>
          <w:sz w:val="24"/>
          <w:szCs w:val="24"/>
        </w:rPr>
        <w:t>Wyrażam zgodę na udział mojego dziecka………………………….</w:t>
      </w:r>
    </w:p>
    <w:p w14:paraId="4797D447" w14:textId="77777777" w:rsidR="00EB6F36" w:rsidRPr="00350B78" w:rsidRDefault="00EB6F36" w:rsidP="00EB6F36">
      <w:pPr>
        <w:rPr>
          <w:sz w:val="18"/>
          <w:szCs w:val="1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18"/>
          <w:szCs w:val="18"/>
        </w:rPr>
        <w:t>(imię i nazwisko dziecka)</w:t>
      </w:r>
    </w:p>
    <w:p w14:paraId="26B77DE3" w14:textId="77777777" w:rsidR="00EB6F36" w:rsidRPr="00EB6F36" w:rsidRDefault="00EB6F36" w:rsidP="00EB6F36">
      <w:pPr>
        <w:rPr>
          <w:sz w:val="24"/>
          <w:szCs w:val="24"/>
        </w:rPr>
      </w:pPr>
      <w:r w:rsidRPr="00EB6F36">
        <w:rPr>
          <w:sz w:val="24"/>
          <w:szCs w:val="24"/>
        </w:rPr>
        <w:t>z grupy………………….. na udział w „Pokazie mody ekologicznej” oraz publikacje zdjęć/filmu z tego wydarzenia na stronie internetowej Przedszkole nr 56 w Gdyni.</w:t>
      </w:r>
    </w:p>
    <w:p w14:paraId="68653BFD" w14:textId="77777777" w:rsidR="00EB6F36" w:rsidRDefault="00EB6F36" w:rsidP="00EB6F36">
      <w:pPr>
        <w:rPr>
          <w:sz w:val="36"/>
          <w:szCs w:val="36"/>
        </w:rPr>
      </w:pPr>
    </w:p>
    <w:p w14:paraId="0EBB408A" w14:textId="77777777" w:rsidR="00EB6F36" w:rsidRDefault="00EB6F36" w:rsidP="00EB6F36">
      <w:pPr>
        <w:rPr>
          <w:sz w:val="36"/>
          <w:szCs w:val="36"/>
        </w:rPr>
      </w:pPr>
    </w:p>
    <w:p w14:paraId="40A7A9A0" w14:textId="77777777" w:rsidR="00EB6F36" w:rsidRDefault="00EB6F36" w:rsidP="00EB6F3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………………………………………..</w:t>
      </w:r>
    </w:p>
    <w:p w14:paraId="7B234181" w14:textId="77777777" w:rsidR="00EB6F36" w:rsidRDefault="00EB6F36" w:rsidP="00EB6F36">
      <w:pPr>
        <w:rPr>
          <w:sz w:val="18"/>
          <w:szCs w:val="18"/>
        </w:rPr>
      </w:pPr>
      <w:r>
        <w:rPr>
          <w:sz w:val="36"/>
          <w:szCs w:val="36"/>
        </w:rPr>
        <w:t xml:space="preserve">                                                         </w:t>
      </w:r>
      <w:r>
        <w:rPr>
          <w:sz w:val="18"/>
          <w:szCs w:val="18"/>
        </w:rPr>
        <w:t>(podpis rodzica/opiekuna)</w:t>
      </w:r>
    </w:p>
    <w:p w14:paraId="61A23045" w14:textId="77777777" w:rsidR="00350B78" w:rsidRPr="00350B78" w:rsidRDefault="00350B78">
      <w:pPr>
        <w:rPr>
          <w:sz w:val="36"/>
          <w:szCs w:val="36"/>
        </w:rPr>
      </w:pPr>
    </w:p>
    <w:sectPr w:rsidR="00350B78" w:rsidRPr="0035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182D"/>
    <w:multiLevelType w:val="hybridMultilevel"/>
    <w:tmpl w:val="60D8CD8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EC9"/>
    <w:multiLevelType w:val="hybridMultilevel"/>
    <w:tmpl w:val="B8FE66A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53077"/>
    <w:multiLevelType w:val="hybridMultilevel"/>
    <w:tmpl w:val="164A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03"/>
    <w:rsid w:val="00350B78"/>
    <w:rsid w:val="00D26503"/>
    <w:rsid w:val="00D53F66"/>
    <w:rsid w:val="00E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CDEC"/>
  <w15:chartTrackingRefBased/>
  <w15:docId w15:val="{232FB86E-B155-45BD-8974-921FC8A1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0B7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50B78"/>
  </w:style>
  <w:style w:type="paragraph" w:styleId="Akapitzlist">
    <w:name w:val="List Paragraph"/>
    <w:basedOn w:val="Normalny"/>
    <w:uiPriority w:val="34"/>
    <w:qFormat/>
    <w:rsid w:val="0035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Menka B</dc:creator>
  <cp:keywords/>
  <dc:description/>
  <cp:lastModifiedBy>Menka B</cp:lastModifiedBy>
  <cp:revision>2</cp:revision>
  <cp:lastPrinted>2021-10-19T09:48:00Z</cp:lastPrinted>
  <dcterms:created xsi:type="dcterms:W3CDTF">2021-10-19T09:49:00Z</dcterms:created>
  <dcterms:modified xsi:type="dcterms:W3CDTF">2021-10-19T09:49:00Z</dcterms:modified>
</cp:coreProperties>
</file>