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Default="0039725E" w:rsidP="0039725E">
      <w:pPr>
        <w:pStyle w:val="NormalnyWeb"/>
        <w:shd w:val="clear" w:color="auto" w:fill="FFFFFF"/>
        <w:spacing w:before="0" w:beforeAutospacing="0" w:after="200" w:afterAutospacing="0"/>
      </w:pPr>
      <w:bookmarkStart w:id="0" w:name="_GoBack"/>
      <w:bookmarkEnd w:id="0"/>
      <w:r>
        <w:t> </w:t>
      </w:r>
    </w:p>
    <w:p w:rsidR="0039725E" w:rsidRDefault="0039725E" w:rsidP="0039725E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</w:rPr>
        <w:t>Wyrażam zgodę na przetwarzanie danych i wizerunku mojego dziecka ……………………………….. (imię i nazwisko dziecka ) z Przedszkola………........................... (nr i nazwa przedszkola) w Gdyni na potrzeby konkursu „Eko-postanowienia” organizowanego w dniach 12-26.04.2018r.</w:t>
      </w:r>
    </w:p>
    <w:p w:rsidR="0039725E" w:rsidRDefault="0039725E" w:rsidP="0039725E">
      <w:pPr>
        <w:pStyle w:val="NormalnyWeb"/>
        <w:shd w:val="clear" w:color="auto" w:fill="FFFFFF"/>
        <w:spacing w:before="0" w:beforeAutospacing="0" w:after="0" w:afterAutospacing="0"/>
        <w:ind w:left="4956" w:firstLine="708"/>
      </w:pPr>
      <w:r>
        <w:rPr>
          <w:rFonts w:ascii="Calibri" w:hAnsi="Calibri"/>
          <w:color w:val="000000"/>
        </w:rPr>
        <w:t>……………………………………….</w:t>
      </w:r>
    </w:p>
    <w:p w:rsidR="0039725E" w:rsidRDefault="0039725E" w:rsidP="0039725E">
      <w:pPr>
        <w:pStyle w:val="NormalnyWeb"/>
        <w:pBdr>
          <w:bottom w:val="single" w:sz="6" w:space="1" w:color="000000"/>
        </w:pBdr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         (podpis rodzica)</w:t>
      </w:r>
    </w:p>
    <w:p w:rsidR="00A651B1" w:rsidRDefault="0039725E"/>
    <w:sectPr w:rsidR="00A6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37FF"/>
    <w:multiLevelType w:val="multilevel"/>
    <w:tmpl w:val="DD4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04B54"/>
    <w:multiLevelType w:val="multilevel"/>
    <w:tmpl w:val="16E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E78F3"/>
    <w:multiLevelType w:val="multilevel"/>
    <w:tmpl w:val="CC2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258FA"/>
    <w:multiLevelType w:val="multilevel"/>
    <w:tmpl w:val="64C6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83936"/>
    <w:multiLevelType w:val="multilevel"/>
    <w:tmpl w:val="088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17"/>
    <w:rsid w:val="00310528"/>
    <w:rsid w:val="0039725E"/>
    <w:rsid w:val="0042418F"/>
    <w:rsid w:val="00A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456A-83AA-4AD7-9FAB-2AE469B4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Bukowska</dc:creator>
  <cp:keywords/>
  <dc:description/>
  <cp:lastModifiedBy>Marzena Bukowska</cp:lastModifiedBy>
  <cp:revision>3</cp:revision>
  <dcterms:created xsi:type="dcterms:W3CDTF">2018-04-10T05:41:00Z</dcterms:created>
  <dcterms:modified xsi:type="dcterms:W3CDTF">2018-04-10T05:41:00Z</dcterms:modified>
</cp:coreProperties>
</file>