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BEE18" w14:textId="77777777" w:rsidR="00F03531" w:rsidRDefault="002E5133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2A8A0987" w14:textId="77777777" w:rsidR="00F03531" w:rsidRDefault="002E5133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14:paraId="0C9C4EB9" w14:textId="77777777" w:rsidR="00F03531" w:rsidRDefault="002E5133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6384B80B" w14:textId="77777777" w:rsidR="00F03531" w:rsidRDefault="002E513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</w:p>
    <w:p w14:paraId="7595579B" w14:textId="77777777" w:rsidR="00F03531" w:rsidRDefault="002E513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UPOWAŻNIENIE – ZGODA RODZICA/OPIEKUNA PRAWNEGO</w:t>
      </w:r>
    </w:p>
    <w:p w14:paraId="7D4EDECC" w14:textId="77777777" w:rsidR="00F03531" w:rsidRDefault="002E5133">
      <w:pPr>
        <w:spacing w:after="0"/>
        <w:ind w:left="1416" w:firstLine="708"/>
      </w:pPr>
      <w:r>
        <w:t>do odbioru dziecka przez niżej wymienione osoby:</w:t>
      </w:r>
      <w:r>
        <w:br/>
      </w:r>
    </w:p>
    <w:p w14:paraId="55C6444D" w14:textId="77777777" w:rsidR="00F03531" w:rsidRDefault="002E5133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14:paraId="3237121E" w14:textId="77777777" w:rsidR="00F03531" w:rsidRDefault="002E5133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dziecka, grupa)</w:t>
      </w:r>
    </w:p>
    <w:p w14:paraId="05BEE211" w14:textId="3A79ADB4" w:rsidR="00F03531" w:rsidRDefault="00A444DC">
      <w:pPr>
        <w:spacing w:line="240" w:lineRule="auto"/>
        <w:jc w:val="center"/>
      </w:pPr>
      <w:r>
        <w:t xml:space="preserve">z Przedszkola nr 56 </w:t>
      </w:r>
      <w:r w:rsidR="00241FDC">
        <w:t>w Gdyni  w roku szkolnym 2024/2025</w:t>
      </w:r>
    </w:p>
    <w:p w14:paraId="6909A316" w14:textId="7B2A56F4" w:rsidR="00241FDC" w:rsidRPr="00241FDC" w:rsidRDefault="00241FDC" w:rsidP="00241FDC">
      <w:pPr>
        <w:spacing w:line="240" w:lineRule="auto"/>
        <w:rPr>
          <w:b/>
        </w:rPr>
      </w:pPr>
      <w:r>
        <w:rPr>
          <w:b/>
        </w:rPr>
        <w:t>w TABELKĘ WPISUJEMY DANE RODZICÓW/OPIEKUNOW PRAWNYCH , OSOBY INNE UPOWAŻNIONE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2346"/>
        <w:gridCol w:w="571"/>
        <w:gridCol w:w="567"/>
        <w:gridCol w:w="567"/>
        <w:gridCol w:w="567"/>
        <w:gridCol w:w="2410"/>
        <w:gridCol w:w="2552"/>
      </w:tblGrid>
      <w:tr w:rsidR="008637F0" w14:paraId="6B744FD1" w14:textId="77777777" w:rsidTr="00241FDC">
        <w:tc>
          <w:tcPr>
            <w:tcW w:w="480" w:type="dxa"/>
            <w:vAlign w:val="center"/>
          </w:tcPr>
          <w:p w14:paraId="06F35F80" w14:textId="77777777" w:rsidR="008637F0" w:rsidRDefault="008637F0" w:rsidP="008637F0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2346" w:type="dxa"/>
            <w:vAlign w:val="center"/>
          </w:tcPr>
          <w:p w14:paraId="41A36341" w14:textId="77777777" w:rsidR="008637F0" w:rsidRDefault="008637F0" w:rsidP="008637F0">
            <w:pPr>
              <w:spacing w:after="0" w:line="240" w:lineRule="auto"/>
              <w:jc w:val="center"/>
            </w:pPr>
            <w:r>
              <w:t xml:space="preserve">Imię i nazwisko osoby upoważnionej </w:t>
            </w:r>
          </w:p>
        </w:tc>
        <w:tc>
          <w:tcPr>
            <w:tcW w:w="2272" w:type="dxa"/>
            <w:gridSpan w:val="4"/>
            <w:vAlign w:val="center"/>
          </w:tcPr>
          <w:p w14:paraId="598F444D" w14:textId="77777777" w:rsidR="008637F0" w:rsidRDefault="008637F0" w:rsidP="008637F0">
            <w:pPr>
              <w:spacing w:after="0" w:line="240" w:lineRule="auto"/>
              <w:jc w:val="center"/>
            </w:pPr>
            <w:r>
              <w:t>Nr PESEL</w:t>
            </w:r>
          </w:p>
          <w:p w14:paraId="34237F78" w14:textId="6575D59E" w:rsidR="0090126E" w:rsidRDefault="0090126E" w:rsidP="008637F0">
            <w:pPr>
              <w:spacing w:after="0" w:line="240" w:lineRule="auto"/>
              <w:jc w:val="center"/>
            </w:pPr>
            <w:r>
              <w:t>(4 ostatnie cyfry)</w:t>
            </w:r>
          </w:p>
        </w:tc>
        <w:tc>
          <w:tcPr>
            <w:tcW w:w="2410" w:type="dxa"/>
            <w:vAlign w:val="center"/>
          </w:tcPr>
          <w:p w14:paraId="4D70EE1E" w14:textId="02208306" w:rsidR="008637F0" w:rsidRDefault="008637F0" w:rsidP="008637F0">
            <w:pPr>
              <w:spacing w:after="0" w:line="240" w:lineRule="auto"/>
              <w:jc w:val="center"/>
            </w:pPr>
            <w:r>
              <w:t>Nr karty mieszkańca osoby upoważnionej</w:t>
            </w:r>
          </w:p>
        </w:tc>
        <w:tc>
          <w:tcPr>
            <w:tcW w:w="2552" w:type="dxa"/>
            <w:vAlign w:val="center"/>
          </w:tcPr>
          <w:p w14:paraId="72A6677D" w14:textId="434F113A" w:rsidR="008637F0" w:rsidRDefault="008637F0" w:rsidP="008637F0">
            <w:pPr>
              <w:spacing w:after="0" w:line="240" w:lineRule="auto"/>
              <w:jc w:val="center"/>
            </w:pPr>
            <w:r>
              <w:t>Podpis osoby upoważnionej</w:t>
            </w:r>
          </w:p>
        </w:tc>
      </w:tr>
      <w:tr w:rsidR="008637F0" w14:paraId="51C60547" w14:textId="77777777" w:rsidTr="008637F0">
        <w:trPr>
          <w:trHeight w:val="567"/>
        </w:trPr>
        <w:tc>
          <w:tcPr>
            <w:tcW w:w="10060" w:type="dxa"/>
            <w:gridSpan w:val="8"/>
          </w:tcPr>
          <w:p w14:paraId="5B9CD8C8" w14:textId="77777777" w:rsidR="008637F0" w:rsidRDefault="008637F0" w:rsidP="008637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Wyrażam zgodę na przetwarzanie moich danych osobowych przez administratora – Przedszkole nr 56 w Gdyni</w:t>
            </w:r>
          </w:p>
          <w:p w14:paraId="2B3553F0" w14:textId="77777777" w:rsidR="008637F0" w:rsidRPr="00833B9E" w:rsidRDefault="008637F0" w:rsidP="008637F0">
            <w:pPr>
              <w:pStyle w:val="Standard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sz w:val="20"/>
                <w:szCs w:val="20"/>
              </w:rPr>
              <w:t>- w celu weryfikacji tożsamości osoby upoważnionej przez rodziców/opiekunów prawnych do odbioru dziecka z placówki</w:t>
            </w:r>
          </w:p>
          <w:p w14:paraId="5FDD8C49" w14:textId="720C4415" w:rsidR="008637F0" w:rsidRDefault="008637F0" w:rsidP="008637F0">
            <w:pPr>
              <w:spacing w:after="0" w:line="240" w:lineRule="auto"/>
            </w:pPr>
          </w:p>
        </w:tc>
      </w:tr>
      <w:tr w:rsidR="0090126E" w14:paraId="1BD68790" w14:textId="77777777" w:rsidTr="00241FDC">
        <w:trPr>
          <w:trHeight w:val="567"/>
        </w:trPr>
        <w:tc>
          <w:tcPr>
            <w:tcW w:w="480" w:type="dxa"/>
          </w:tcPr>
          <w:p w14:paraId="34C5664F" w14:textId="3AD9237C" w:rsidR="0090126E" w:rsidRDefault="0090126E" w:rsidP="008637F0">
            <w:pPr>
              <w:spacing w:after="0" w:line="240" w:lineRule="auto"/>
            </w:pPr>
            <w:r>
              <w:t>1.</w:t>
            </w:r>
          </w:p>
        </w:tc>
        <w:tc>
          <w:tcPr>
            <w:tcW w:w="2346" w:type="dxa"/>
          </w:tcPr>
          <w:p w14:paraId="13F2C5A9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571" w:type="dxa"/>
          </w:tcPr>
          <w:p w14:paraId="63959984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567" w:type="dxa"/>
          </w:tcPr>
          <w:p w14:paraId="1E1CA7CC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567" w:type="dxa"/>
          </w:tcPr>
          <w:p w14:paraId="7EAB03A4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567" w:type="dxa"/>
          </w:tcPr>
          <w:p w14:paraId="6631B131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2410" w:type="dxa"/>
          </w:tcPr>
          <w:p w14:paraId="661E9F84" w14:textId="410E8C85" w:rsidR="0090126E" w:rsidRDefault="0090126E" w:rsidP="008637F0">
            <w:pPr>
              <w:spacing w:after="0" w:line="240" w:lineRule="auto"/>
            </w:pPr>
          </w:p>
        </w:tc>
        <w:tc>
          <w:tcPr>
            <w:tcW w:w="2552" w:type="dxa"/>
          </w:tcPr>
          <w:p w14:paraId="45E713A0" w14:textId="0EBC3A8B" w:rsidR="0090126E" w:rsidRDefault="0090126E" w:rsidP="008637F0">
            <w:pPr>
              <w:spacing w:after="0" w:line="240" w:lineRule="auto"/>
            </w:pPr>
          </w:p>
        </w:tc>
      </w:tr>
      <w:tr w:rsidR="0090126E" w14:paraId="4F8D3E61" w14:textId="77777777" w:rsidTr="00241FDC">
        <w:trPr>
          <w:trHeight w:val="567"/>
        </w:trPr>
        <w:tc>
          <w:tcPr>
            <w:tcW w:w="480" w:type="dxa"/>
          </w:tcPr>
          <w:p w14:paraId="101B4F7F" w14:textId="3D6A07DB" w:rsidR="0090126E" w:rsidRDefault="0090126E" w:rsidP="008637F0">
            <w:pPr>
              <w:spacing w:after="0" w:line="240" w:lineRule="auto"/>
            </w:pPr>
            <w:r>
              <w:t>2.</w:t>
            </w:r>
          </w:p>
        </w:tc>
        <w:tc>
          <w:tcPr>
            <w:tcW w:w="2346" w:type="dxa"/>
          </w:tcPr>
          <w:p w14:paraId="02C566C0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571" w:type="dxa"/>
          </w:tcPr>
          <w:p w14:paraId="6A037C49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567" w:type="dxa"/>
          </w:tcPr>
          <w:p w14:paraId="348A89DE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567" w:type="dxa"/>
          </w:tcPr>
          <w:p w14:paraId="39E7C491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567" w:type="dxa"/>
          </w:tcPr>
          <w:p w14:paraId="297BFECF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2410" w:type="dxa"/>
          </w:tcPr>
          <w:p w14:paraId="39A9E24A" w14:textId="5E95877F" w:rsidR="0090126E" w:rsidRDefault="0090126E" w:rsidP="008637F0">
            <w:pPr>
              <w:spacing w:after="0" w:line="240" w:lineRule="auto"/>
            </w:pPr>
          </w:p>
        </w:tc>
        <w:tc>
          <w:tcPr>
            <w:tcW w:w="2552" w:type="dxa"/>
          </w:tcPr>
          <w:p w14:paraId="183F5D0F" w14:textId="3FDA6D8F" w:rsidR="0090126E" w:rsidRDefault="0090126E" w:rsidP="008637F0">
            <w:pPr>
              <w:spacing w:after="0" w:line="240" w:lineRule="auto"/>
            </w:pPr>
          </w:p>
        </w:tc>
      </w:tr>
      <w:tr w:rsidR="0090126E" w14:paraId="0DA6C8AC" w14:textId="77777777" w:rsidTr="00241FDC">
        <w:trPr>
          <w:trHeight w:val="567"/>
        </w:trPr>
        <w:tc>
          <w:tcPr>
            <w:tcW w:w="480" w:type="dxa"/>
          </w:tcPr>
          <w:p w14:paraId="789EEA6C" w14:textId="7B740DBB" w:rsidR="0090126E" w:rsidRDefault="0090126E" w:rsidP="008637F0">
            <w:pPr>
              <w:spacing w:after="0" w:line="240" w:lineRule="auto"/>
            </w:pPr>
            <w:r>
              <w:t>3.</w:t>
            </w:r>
          </w:p>
        </w:tc>
        <w:tc>
          <w:tcPr>
            <w:tcW w:w="2346" w:type="dxa"/>
          </w:tcPr>
          <w:p w14:paraId="0394339D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571" w:type="dxa"/>
          </w:tcPr>
          <w:p w14:paraId="678CC39B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567" w:type="dxa"/>
          </w:tcPr>
          <w:p w14:paraId="2E1B21D5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567" w:type="dxa"/>
          </w:tcPr>
          <w:p w14:paraId="68F904F1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567" w:type="dxa"/>
          </w:tcPr>
          <w:p w14:paraId="2CA4F16C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2410" w:type="dxa"/>
          </w:tcPr>
          <w:p w14:paraId="4D61734A" w14:textId="221C242F" w:rsidR="0090126E" w:rsidRDefault="0090126E" w:rsidP="008637F0">
            <w:pPr>
              <w:spacing w:after="0" w:line="240" w:lineRule="auto"/>
            </w:pPr>
          </w:p>
        </w:tc>
        <w:tc>
          <w:tcPr>
            <w:tcW w:w="2552" w:type="dxa"/>
          </w:tcPr>
          <w:p w14:paraId="5E37EAA5" w14:textId="455AF478" w:rsidR="0090126E" w:rsidRDefault="0090126E" w:rsidP="008637F0">
            <w:pPr>
              <w:spacing w:after="0" w:line="240" w:lineRule="auto"/>
            </w:pPr>
          </w:p>
        </w:tc>
      </w:tr>
      <w:tr w:rsidR="0090126E" w14:paraId="3A6A6400" w14:textId="77777777" w:rsidTr="00241FDC">
        <w:trPr>
          <w:trHeight w:val="567"/>
        </w:trPr>
        <w:tc>
          <w:tcPr>
            <w:tcW w:w="480" w:type="dxa"/>
          </w:tcPr>
          <w:p w14:paraId="526D20D6" w14:textId="5DC29CFA" w:rsidR="0090126E" w:rsidRDefault="0090126E" w:rsidP="008637F0">
            <w:pPr>
              <w:spacing w:after="0" w:line="240" w:lineRule="auto"/>
            </w:pPr>
            <w:r>
              <w:t>4.</w:t>
            </w:r>
          </w:p>
        </w:tc>
        <w:tc>
          <w:tcPr>
            <w:tcW w:w="2346" w:type="dxa"/>
          </w:tcPr>
          <w:p w14:paraId="3F918DFB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571" w:type="dxa"/>
          </w:tcPr>
          <w:p w14:paraId="4E00A0A9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567" w:type="dxa"/>
          </w:tcPr>
          <w:p w14:paraId="471326EA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567" w:type="dxa"/>
          </w:tcPr>
          <w:p w14:paraId="4D76E2A1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567" w:type="dxa"/>
          </w:tcPr>
          <w:p w14:paraId="47A74786" w14:textId="77777777" w:rsidR="0090126E" w:rsidRDefault="0090126E" w:rsidP="008637F0">
            <w:pPr>
              <w:spacing w:after="0" w:line="240" w:lineRule="auto"/>
            </w:pPr>
          </w:p>
        </w:tc>
        <w:tc>
          <w:tcPr>
            <w:tcW w:w="2410" w:type="dxa"/>
          </w:tcPr>
          <w:p w14:paraId="0046ECFF" w14:textId="29FC1B12" w:rsidR="0090126E" w:rsidRDefault="0090126E" w:rsidP="008637F0">
            <w:pPr>
              <w:spacing w:after="0" w:line="240" w:lineRule="auto"/>
            </w:pPr>
          </w:p>
        </w:tc>
        <w:tc>
          <w:tcPr>
            <w:tcW w:w="2552" w:type="dxa"/>
          </w:tcPr>
          <w:p w14:paraId="64F55830" w14:textId="2E90B39A" w:rsidR="0090126E" w:rsidRDefault="0090126E" w:rsidP="008637F0">
            <w:pPr>
              <w:spacing w:after="0" w:line="240" w:lineRule="auto"/>
            </w:pPr>
          </w:p>
        </w:tc>
      </w:tr>
      <w:tr w:rsidR="00333B44" w14:paraId="00B697D4" w14:textId="77777777" w:rsidTr="00241FDC">
        <w:trPr>
          <w:trHeight w:val="567"/>
        </w:trPr>
        <w:tc>
          <w:tcPr>
            <w:tcW w:w="480" w:type="dxa"/>
          </w:tcPr>
          <w:p w14:paraId="71FDD82C" w14:textId="77EB5895" w:rsidR="00333B44" w:rsidRDefault="00333B44" w:rsidP="008637F0">
            <w:pPr>
              <w:spacing w:after="0" w:line="240" w:lineRule="auto"/>
            </w:pPr>
            <w:r>
              <w:t>5</w:t>
            </w:r>
          </w:p>
        </w:tc>
        <w:tc>
          <w:tcPr>
            <w:tcW w:w="2346" w:type="dxa"/>
          </w:tcPr>
          <w:p w14:paraId="325B14AF" w14:textId="77777777" w:rsidR="00333B44" w:rsidRDefault="00333B44" w:rsidP="008637F0">
            <w:pPr>
              <w:spacing w:after="0" w:line="240" w:lineRule="auto"/>
            </w:pPr>
          </w:p>
        </w:tc>
        <w:tc>
          <w:tcPr>
            <w:tcW w:w="571" w:type="dxa"/>
          </w:tcPr>
          <w:p w14:paraId="6B354B6C" w14:textId="77777777" w:rsidR="00333B44" w:rsidRDefault="00333B44" w:rsidP="008637F0">
            <w:pPr>
              <w:spacing w:after="0" w:line="240" w:lineRule="auto"/>
            </w:pPr>
          </w:p>
        </w:tc>
        <w:tc>
          <w:tcPr>
            <w:tcW w:w="567" w:type="dxa"/>
          </w:tcPr>
          <w:p w14:paraId="769B63DE" w14:textId="77777777" w:rsidR="00333B44" w:rsidRDefault="00333B44" w:rsidP="008637F0">
            <w:pPr>
              <w:spacing w:after="0" w:line="240" w:lineRule="auto"/>
            </w:pPr>
          </w:p>
        </w:tc>
        <w:tc>
          <w:tcPr>
            <w:tcW w:w="567" w:type="dxa"/>
          </w:tcPr>
          <w:p w14:paraId="425342BF" w14:textId="77777777" w:rsidR="00333B44" w:rsidRDefault="00333B44" w:rsidP="008637F0">
            <w:pPr>
              <w:spacing w:after="0" w:line="240" w:lineRule="auto"/>
            </w:pPr>
          </w:p>
        </w:tc>
        <w:tc>
          <w:tcPr>
            <w:tcW w:w="567" w:type="dxa"/>
          </w:tcPr>
          <w:p w14:paraId="0F34600C" w14:textId="77777777" w:rsidR="00333B44" w:rsidRDefault="00333B44" w:rsidP="008637F0">
            <w:pPr>
              <w:spacing w:after="0" w:line="240" w:lineRule="auto"/>
            </w:pPr>
          </w:p>
        </w:tc>
        <w:tc>
          <w:tcPr>
            <w:tcW w:w="2410" w:type="dxa"/>
          </w:tcPr>
          <w:p w14:paraId="67556AD9" w14:textId="77777777" w:rsidR="00333B44" w:rsidRDefault="00333B44" w:rsidP="008637F0">
            <w:pPr>
              <w:spacing w:after="0" w:line="240" w:lineRule="auto"/>
            </w:pPr>
          </w:p>
        </w:tc>
        <w:tc>
          <w:tcPr>
            <w:tcW w:w="2552" w:type="dxa"/>
          </w:tcPr>
          <w:p w14:paraId="52F0F367" w14:textId="77777777" w:rsidR="00333B44" w:rsidRDefault="00333B44" w:rsidP="008637F0">
            <w:pPr>
              <w:spacing w:after="0" w:line="240" w:lineRule="auto"/>
            </w:pPr>
          </w:p>
        </w:tc>
      </w:tr>
      <w:tr w:rsidR="00333B44" w14:paraId="1C66CB6A" w14:textId="77777777" w:rsidTr="00241FDC">
        <w:trPr>
          <w:trHeight w:val="567"/>
        </w:trPr>
        <w:tc>
          <w:tcPr>
            <w:tcW w:w="480" w:type="dxa"/>
          </w:tcPr>
          <w:p w14:paraId="66533FAF" w14:textId="2E966625" w:rsidR="00333B44" w:rsidRDefault="00333B44" w:rsidP="008637F0">
            <w:pPr>
              <w:spacing w:after="0" w:line="240" w:lineRule="auto"/>
            </w:pPr>
            <w:r>
              <w:t>6</w:t>
            </w:r>
          </w:p>
        </w:tc>
        <w:tc>
          <w:tcPr>
            <w:tcW w:w="2346" w:type="dxa"/>
          </w:tcPr>
          <w:p w14:paraId="22BF04CD" w14:textId="77777777" w:rsidR="00333B44" w:rsidRDefault="00333B44" w:rsidP="008637F0">
            <w:pPr>
              <w:spacing w:after="0" w:line="240" w:lineRule="auto"/>
            </w:pPr>
          </w:p>
        </w:tc>
        <w:tc>
          <w:tcPr>
            <w:tcW w:w="571" w:type="dxa"/>
          </w:tcPr>
          <w:p w14:paraId="1527F95A" w14:textId="77777777" w:rsidR="00333B44" w:rsidRDefault="00333B44" w:rsidP="008637F0">
            <w:pPr>
              <w:spacing w:after="0" w:line="240" w:lineRule="auto"/>
            </w:pPr>
          </w:p>
        </w:tc>
        <w:tc>
          <w:tcPr>
            <w:tcW w:w="567" w:type="dxa"/>
          </w:tcPr>
          <w:p w14:paraId="3995B31C" w14:textId="77777777" w:rsidR="00333B44" w:rsidRDefault="00333B44" w:rsidP="008637F0">
            <w:pPr>
              <w:spacing w:after="0" w:line="240" w:lineRule="auto"/>
            </w:pPr>
          </w:p>
        </w:tc>
        <w:tc>
          <w:tcPr>
            <w:tcW w:w="567" w:type="dxa"/>
          </w:tcPr>
          <w:p w14:paraId="3F05029A" w14:textId="77777777" w:rsidR="00333B44" w:rsidRDefault="00333B44" w:rsidP="008637F0">
            <w:pPr>
              <w:spacing w:after="0" w:line="240" w:lineRule="auto"/>
            </w:pPr>
          </w:p>
        </w:tc>
        <w:tc>
          <w:tcPr>
            <w:tcW w:w="567" w:type="dxa"/>
          </w:tcPr>
          <w:p w14:paraId="3E41A816" w14:textId="77777777" w:rsidR="00333B44" w:rsidRDefault="00333B44" w:rsidP="008637F0">
            <w:pPr>
              <w:spacing w:after="0" w:line="240" w:lineRule="auto"/>
            </w:pPr>
          </w:p>
        </w:tc>
        <w:tc>
          <w:tcPr>
            <w:tcW w:w="2410" w:type="dxa"/>
          </w:tcPr>
          <w:p w14:paraId="77DA1B2C" w14:textId="77777777" w:rsidR="00333B44" w:rsidRDefault="00333B44" w:rsidP="008637F0">
            <w:pPr>
              <w:spacing w:after="0" w:line="240" w:lineRule="auto"/>
            </w:pPr>
          </w:p>
        </w:tc>
        <w:tc>
          <w:tcPr>
            <w:tcW w:w="2552" w:type="dxa"/>
          </w:tcPr>
          <w:p w14:paraId="05515642" w14:textId="77777777" w:rsidR="00333B44" w:rsidRDefault="00333B44" w:rsidP="008637F0">
            <w:pPr>
              <w:spacing w:after="0" w:line="240" w:lineRule="auto"/>
            </w:pPr>
          </w:p>
        </w:tc>
      </w:tr>
    </w:tbl>
    <w:p w14:paraId="1E8B2227" w14:textId="77777777" w:rsidR="00F03531" w:rsidRDefault="002E5133">
      <w:pPr>
        <w:pStyle w:val="docdata"/>
        <w:spacing w:before="24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Klauzula informacyjna </w:t>
      </w:r>
    </w:p>
    <w:p w14:paraId="5AA9F6F3" w14:textId="77777777" w:rsidR="00F03531" w:rsidRDefault="002E5133">
      <w:pPr>
        <w:pStyle w:val="NormalnyWeb"/>
        <w:tabs>
          <w:tab w:val="left" w:pos="357"/>
        </w:tabs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Zgodnie z art. 13 ust. 1 i 2 rozporządzenia Parlamentu Europejskiego i Rady (UE) 2016/679;  z dnia 27 kwietnia 2016 roku w sprawie ochrony osób fizycznych w związku z przetwarzaniem danych osobowych </w:t>
      </w:r>
      <w:r>
        <w:rPr>
          <w:rFonts w:ascii="Calibri" w:hAnsi="Calibri" w:cs="Calibri"/>
          <w:sz w:val="20"/>
          <w:szCs w:val="20"/>
        </w:rPr>
        <w:br/>
        <w:t xml:space="preserve"> i w sprawie swobodnego przepływu takich danych oraz uchylenia dyrektywy 95/46/WE </w:t>
      </w:r>
      <w:r>
        <w:rPr>
          <w:rFonts w:ascii="Calibri" w:hAnsi="Calibri" w:cs="Calibri"/>
          <w:sz w:val="20"/>
          <w:szCs w:val="20"/>
        </w:rPr>
        <w:br/>
        <w:t> (Dz.Urz. UE L 119/1 z dnia 04.05.2016 r. z późn. zm.) oraz przepisów ustawy z dnia 10 maja 2018 r. o ochronie danych osobowych (Dz. U. z 2019, poz. 1781), dalej „RODO”, informujemy, że:</w:t>
      </w:r>
    </w:p>
    <w:p w14:paraId="4573BEBD" w14:textId="77777777" w:rsidR="00F03531" w:rsidRDefault="002E5133">
      <w:pPr>
        <w:pStyle w:val="NormalnyWeb"/>
        <w:tabs>
          <w:tab w:val="left" w:pos="720"/>
        </w:tabs>
        <w:spacing w:before="0" w:beforeAutospacing="0" w:after="0" w:afterAutospacing="0"/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</w:t>
      </w:r>
    </w:p>
    <w:p w14:paraId="0469392C" w14:textId="77777777" w:rsidR="00F03531" w:rsidRDefault="002E5133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Administratorem Pani/Pana danych osobowych oraz danych osobowych dziecka je</w:t>
      </w:r>
      <w:r w:rsidR="00A444DC">
        <w:rPr>
          <w:rFonts w:ascii="Calibri" w:hAnsi="Calibri" w:cs="Calibri"/>
          <w:sz w:val="20"/>
          <w:szCs w:val="20"/>
        </w:rPr>
        <w:t>st Dyrektor Przedszkola nr 56</w:t>
      </w:r>
      <w:r>
        <w:rPr>
          <w:rFonts w:ascii="Calibri" w:hAnsi="Calibri" w:cs="Calibri"/>
          <w:sz w:val="20"/>
          <w:szCs w:val="20"/>
        </w:rPr>
        <w:t xml:space="preserve"> w Gdyni, ad</w:t>
      </w:r>
      <w:r w:rsidR="00A444DC">
        <w:rPr>
          <w:rFonts w:ascii="Calibri" w:hAnsi="Calibri" w:cs="Calibri"/>
          <w:sz w:val="20"/>
          <w:szCs w:val="20"/>
        </w:rPr>
        <w:t>res do korespondencji: ul. Chylońska 237., 81-007</w:t>
      </w:r>
      <w:r>
        <w:rPr>
          <w:rFonts w:ascii="Calibri" w:hAnsi="Calibri" w:cs="Calibri"/>
          <w:sz w:val="20"/>
          <w:szCs w:val="20"/>
        </w:rPr>
        <w:t xml:space="preserve"> Gdynia,  e-mail: </w:t>
      </w:r>
      <w:hyperlink r:id="rId7" w:history="1">
        <w:r w:rsidR="00A444DC" w:rsidRPr="006A6F1A">
          <w:rPr>
            <w:rStyle w:val="Hipercze"/>
            <w:rFonts w:ascii="Calibri" w:hAnsi="Calibri" w:cs="Calibri"/>
            <w:sz w:val="20"/>
            <w:szCs w:val="20"/>
          </w:rPr>
          <w:t>przedszkole@p56.edu.gdynia.pl...................................</w:t>
        </w:r>
      </w:hyperlink>
    </w:p>
    <w:p w14:paraId="53C2FEA9" w14:textId="19284F5F" w:rsidR="00F03531" w:rsidRDefault="002E5133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Inspektorem ochrony </w:t>
      </w:r>
      <w:r w:rsidR="00241FDC">
        <w:rPr>
          <w:rFonts w:ascii="Calibri" w:hAnsi="Calibri" w:cs="Calibri"/>
          <w:sz w:val="20"/>
          <w:szCs w:val="20"/>
        </w:rPr>
        <w:t xml:space="preserve">danych </w:t>
      </w:r>
      <w:r>
        <w:rPr>
          <w:rFonts w:ascii="Calibri" w:hAnsi="Calibri" w:cs="Calibri"/>
          <w:sz w:val="20"/>
          <w:szCs w:val="20"/>
        </w:rPr>
        <w:t xml:space="preserve"> adres do korespondencji: ul. Śląska 35-37, </w:t>
      </w:r>
      <w:r>
        <w:rPr>
          <w:rFonts w:ascii="Calibri" w:hAnsi="Calibri" w:cs="Calibri"/>
          <w:sz w:val="20"/>
          <w:szCs w:val="20"/>
        </w:rPr>
        <w:br/>
        <w:t xml:space="preserve">81-310 Gdynia, e-mail: </w:t>
      </w:r>
      <w:hyperlink r:id="rId8" w:tooltip="mailto:edu.iod@gdynia.pl" w:history="1">
        <w:r>
          <w:rPr>
            <w:rStyle w:val="Hipercze"/>
            <w:rFonts w:ascii="Calibri" w:hAnsi="Calibri" w:cs="Calibri"/>
            <w:color w:val="auto"/>
            <w:sz w:val="20"/>
            <w:szCs w:val="20"/>
          </w:rPr>
          <w:t>edu.iod@gdynia.pl</w:t>
        </w:r>
      </w:hyperlink>
      <w:r>
        <w:rPr>
          <w:rFonts w:ascii="Calibri" w:hAnsi="Calibri" w:cs="Calibri"/>
          <w:sz w:val="20"/>
          <w:szCs w:val="20"/>
          <w:u w:val="single"/>
        </w:rPr>
        <w:t xml:space="preserve">, </w:t>
      </w:r>
    </w:p>
    <w:p w14:paraId="7AB083A4" w14:textId="778A0317" w:rsidR="00F03531" w:rsidRDefault="002E5133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Pani/Pana dane osobowe są przetwarzane  w celu weryfikacji przez pracowników przedszkola tożsamości osoby, która została upoważniona przez rodziców/opiekunów prawnych dziecka do odbioru dziecka </w:t>
      </w:r>
      <w:r>
        <w:rPr>
          <w:rFonts w:ascii="Calibri" w:hAnsi="Calibri" w:cs="Calibri"/>
          <w:sz w:val="20"/>
          <w:szCs w:val="20"/>
        </w:rPr>
        <w:br/>
        <w:t>z przedszkola na podst</w:t>
      </w:r>
      <w:r w:rsidR="00D44506">
        <w:rPr>
          <w:rFonts w:ascii="Calibri" w:hAnsi="Calibri" w:cs="Calibri"/>
          <w:sz w:val="20"/>
          <w:szCs w:val="20"/>
        </w:rPr>
        <w:t>awie zgody (art. 6 ust. 1 lit. e</w:t>
      </w:r>
      <w:r>
        <w:rPr>
          <w:rFonts w:ascii="Calibri" w:hAnsi="Calibri" w:cs="Calibri"/>
          <w:sz w:val="20"/>
          <w:szCs w:val="20"/>
        </w:rPr>
        <w:t xml:space="preserve"> RODO).</w:t>
      </w:r>
    </w:p>
    <w:p w14:paraId="60B71A25" w14:textId="77777777" w:rsidR="00F03531" w:rsidRDefault="002E5133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Kategorie Pani/Pana danych osobowych przetwarzane przez przedszkole to: podstawowe dane indentyfikacyjne: imię i nazwisko oraz dane umożliwiające weryfikację tożsamość:  numer dowodu osobistego.</w:t>
      </w:r>
    </w:p>
    <w:p w14:paraId="6B72E91C" w14:textId="77777777" w:rsidR="00F03531" w:rsidRDefault="002E5133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Odbiorcami Pani/Pana danych są upoważnieni pracownicy administratora, podmioty, którym należy udostępnić dane osobowe w celu wykonania obowiązku prawnego, a także podmioty, którym dane zostaną powierzone do zrealizowania celów przetwarzania.</w:t>
      </w:r>
    </w:p>
    <w:p w14:paraId="3265D80D" w14:textId="77777777" w:rsidR="00F03531" w:rsidRDefault="002E5133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ujawnienia się konieczności przekazania danych odbiorcom innym niż w zadaniu poprzedzającym, zostanie Pani/Pan odrębnie poinformowana/y.</w:t>
      </w:r>
    </w:p>
    <w:p w14:paraId="081E2E63" w14:textId="77777777" w:rsidR="00F03531" w:rsidRDefault="002E5133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ADO nie przewiduje przekazania uzyskanych danych osobowych do państwa trzeciego lub organizacji międzynarodowej. W przypadku takiego zamiaru zostanie Pani/Pan odrębnie  poinformowany.</w:t>
      </w:r>
    </w:p>
    <w:p w14:paraId="08E64045" w14:textId="77777777" w:rsidR="00F03531" w:rsidRDefault="002E5133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Pani/Pana dane osobowe będą przechowywane do 31 sierpnia danego roku lub do czasu wycofania zgody lub odwołania upoważnienia przez rodziców/opiekunów prawnych dziecka w zależności od tego, które zdarzenie nastąpi jako pierwsze.</w:t>
      </w:r>
    </w:p>
    <w:p w14:paraId="043C424E" w14:textId="77777777" w:rsidR="00F03531" w:rsidRDefault="002E5133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ADO nie przewiduje zautomatyzowanego podejmowania decyzji ani profilowania w oparciu o otrzymane dane osobowe.</w:t>
      </w:r>
    </w:p>
    <w:p w14:paraId="16C85666" w14:textId="77777777" w:rsidR="00F03531" w:rsidRDefault="002E5133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Źródłem pochodzenia Pani/Pana danych osobowych są rodzice/opiekunowie prawni dziecka.</w:t>
      </w:r>
    </w:p>
    <w:p w14:paraId="1EA7330A" w14:textId="77777777" w:rsidR="00F03531" w:rsidRDefault="002E5133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 Pani/Pan prawo do:</w:t>
      </w:r>
    </w:p>
    <w:p w14:paraId="0F5DD204" w14:textId="77777777" w:rsidR="00F03531" w:rsidRDefault="002E5133">
      <w:pPr>
        <w:pStyle w:val="NormalnyWeb"/>
        <w:numPr>
          <w:ilvl w:val="0"/>
          <w:numId w:val="4"/>
        </w:numPr>
        <w:spacing w:before="0" w:beforeAutospacing="0" w:after="0" w:afterAutospacing="0"/>
        <w:ind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dostępu do treści swoich danych osobowych (art.15 RODO),</w:t>
      </w:r>
    </w:p>
    <w:p w14:paraId="1D4E8C97" w14:textId="77777777" w:rsidR="00F03531" w:rsidRDefault="002E5133">
      <w:pPr>
        <w:pStyle w:val="NormalnyWeb"/>
        <w:numPr>
          <w:ilvl w:val="0"/>
          <w:numId w:val="4"/>
        </w:numPr>
        <w:spacing w:before="0" w:beforeAutospacing="0" w:after="0" w:afterAutospacing="0"/>
        <w:ind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żądania sprostowania danych osobowych (art. 16 RODO),</w:t>
      </w:r>
    </w:p>
    <w:p w14:paraId="69744BFA" w14:textId="77777777" w:rsidR="00F03531" w:rsidRDefault="002E5133">
      <w:pPr>
        <w:pStyle w:val="NormalnyWeb"/>
        <w:numPr>
          <w:ilvl w:val="0"/>
          <w:numId w:val="4"/>
        </w:numPr>
        <w:spacing w:before="0" w:beforeAutospacing="0" w:after="0" w:afterAutospacing="0"/>
        <w:ind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żądania usunięcia swoich danych osobowych (art. 17 RODO) tzw. „prawo do bycia zapomnianym ”</w:t>
      </w:r>
    </w:p>
    <w:p w14:paraId="2D93AED5" w14:textId="77777777" w:rsidR="00F03531" w:rsidRDefault="002E5133">
      <w:pPr>
        <w:pStyle w:val="NormalnyWeb"/>
        <w:numPr>
          <w:ilvl w:val="0"/>
          <w:numId w:val="4"/>
        </w:numPr>
        <w:spacing w:before="0" w:beforeAutospacing="0" w:after="0" w:afterAutospacing="0"/>
        <w:ind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żądania ograniczenia przetwarzania swoich danych osobowych (art. 18 RODO),</w:t>
      </w:r>
    </w:p>
    <w:p w14:paraId="15A6E245" w14:textId="77777777" w:rsidR="00F03531" w:rsidRDefault="002E5133">
      <w:pPr>
        <w:pStyle w:val="NormalnyWeb"/>
        <w:numPr>
          <w:ilvl w:val="0"/>
          <w:numId w:val="4"/>
        </w:numPr>
        <w:spacing w:before="0" w:beforeAutospacing="0" w:after="0" w:afterAutospacing="0"/>
        <w:ind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wniesienia sprzeciwu wobec przetwarzania danych osobowych (art. 21 RODO),</w:t>
      </w:r>
    </w:p>
    <w:p w14:paraId="3E433015" w14:textId="77777777" w:rsidR="00F03531" w:rsidRDefault="002E5133">
      <w:pPr>
        <w:pStyle w:val="NormalnyWeb"/>
        <w:numPr>
          <w:ilvl w:val="0"/>
          <w:numId w:val="4"/>
        </w:numPr>
        <w:spacing w:before="0" w:beforeAutospacing="0" w:after="0" w:afterAutospacing="0"/>
        <w:ind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cofnięcia zgody na przetwarzanie danych osobowych.</w:t>
      </w:r>
    </w:p>
    <w:p w14:paraId="32986641" w14:textId="77777777" w:rsidR="00F03531" w:rsidRDefault="002E5133">
      <w:pPr>
        <w:pStyle w:val="NormalnyWeb"/>
        <w:spacing w:before="0" w:beforeAutospacing="0" w:after="0" w:afterAutospacing="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Wycofanie zgody nie ma wpływu na przetwarzanie Pani/Pana danych do momentu jej wycofania. </w:t>
      </w:r>
    </w:p>
    <w:p w14:paraId="1B97902D" w14:textId="77777777" w:rsidR="00F03531" w:rsidRDefault="00F03531">
      <w:pPr>
        <w:pStyle w:val="NormalnyWeb"/>
        <w:spacing w:before="0" w:beforeAutospacing="0" w:after="0" w:afterAutospacing="0"/>
        <w:ind w:left="382"/>
        <w:jc w:val="both"/>
        <w:rPr>
          <w:rFonts w:ascii="Calibri" w:hAnsi="Calibri" w:cs="Calibri"/>
          <w:sz w:val="20"/>
          <w:szCs w:val="20"/>
        </w:rPr>
      </w:pPr>
    </w:p>
    <w:p w14:paraId="2082C98B" w14:textId="77777777" w:rsidR="00F03531" w:rsidRDefault="002E5133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 Pani/Pan prawo do wniesienia skargi do Prezesa Urzędu Ochrony Danych osobowych, 00-193 Warszawa, ul.</w:t>
      </w:r>
      <w:r w:rsidR="00A444D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Stawki 2, tel.: 22 531 03 00, dotyczącej niezgodności przetwarzania przekazanych danych osobowych z RODO.</w:t>
      </w:r>
    </w:p>
    <w:p w14:paraId="547AA001" w14:textId="77777777" w:rsidR="00F03531" w:rsidRDefault="00F03531">
      <w:pPr>
        <w:pStyle w:val="NormalnyWeb"/>
        <w:tabs>
          <w:tab w:val="left" w:pos="720"/>
        </w:tabs>
        <w:spacing w:before="0" w:beforeAutospacing="0" w:after="0" w:afterAutospacing="0"/>
        <w:ind w:left="720" w:hanging="338"/>
        <w:jc w:val="both"/>
        <w:rPr>
          <w:rFonts w:ascii="Calibri" w:hAnsi="Calibri" w:cs="Calibri"/>
          <w:sz w:val="20"/>
          <w:szCs w:val="20"/>
        </w:rPr>
      </w:pPr>
    </w:p>
    <w:p w14:paraId="7F591D47" w14:textId="77777777" w:rsidR="00F03531" w:rsidRDefault="002E5133">
      <w:pPr>
        <w:rPr>
          <w:b/>
        </w:rPr>
      </w:pPr>
      <w:r>
        <w:t>Cofnięcie zgody dla osoby upoważnionej znajduje się na stronie internetowej przedszkola…………………….</w:t>
      </w:r>
    </w:p>
    <w:p w14:paraId="18C5219C" w14:textId="77777777" w:rsidR="00F03531" w:rsidRDefault="002E5133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Oświadczam/y, że upoważniona przez nas osoba zapewni bezpieczeństwo dziecku podczas naszej nieobecności.</w:t>
      </w:r>
    </w:p>
    <w:p w14:paraId="5DA7180A" w14:textId="77777777" w:rsidR="00F03531" w:rsidRDefault="00F03531">
      <w:pPr>
        <w:spacing w:after="0"/>
      </w:pPr>
    </w:p>
    <w:p w14:paraId="6E522493" w14:textId="77777777" w:rsidR="00F03531" w:rsidRDefault="00F03531">
      <w:pPr>
        <w:spacing w:after="0"/>
      </w:pPr>
    </w:p>
    <w:p w14:paraId="60521FA6" w14:textId="77777777" w:rsidR="00F03531" w:rsidRDefault="00F03531">
      <w:pPr>
        <w:spacing w:after="0"/>
      </w:pPr>
    </w:p>
    <w:p w14:paraId="49951412" w14:textId="77777777" w:rsidR="00F03531" w:rsidRDefault="002E5133">
      <w:pPr>
        <w:spacing w:after="0"/>
      </w:pPr>
      <w:r>
        <w:t xml:space="preserve">Gdynia, dnia……………………………….. </w:t>
      </w:r>
    </w:p>
    <w:p w14:paraId="772FDE89" w14:textId="77777777" w:rsidR="00F03531" w:rsidRDefault="00F03531">
      <w:pPr>
        <w:spacing w:after="0"/>
      </w:pPr>
    </w:p>
    <w:p w14:paraId="02793279" w14:textId="77777777" w:rsidR="00F03531" w:rsidRDefault="00F03531">
      <w:pPr>
        <w:spacing w:after="0"/>
        <w:jc w:val="right"/>
      </w:pPr>
    </w:p>
    <w:p w14:paraId="7E91F371" w14:textId="77777777" w:rsidR="00F03531" w:rsidRDefault="00F03531">
      <w:pPr>
        <w:spacing w:after="0"/>
        <w:jc w:val="right"/>
      </w:pPr>
    </w:p>
    <w:p w14:paraId="40352BB1" w14:textId="77777777" w:rsidR="00F03531" w:rsidRDefault="002E5133">
      <w:pPr>
        <w:spacing w:after="0"/>
      </w:pPr>
      <w:r>
        <w:t>…………………………………………………….                                                        ………………………………………………..</w:t>
      </w:r>
    </w:p>
    <w:p w14:paraId="52D9F699" w14:textId="77777777" w:rsidR="00F03531" w:rsidRDefault="002E513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Podpis matki/opiekunki                                                                                                    Podpis ojca/opiekuna</w:t>
      </w:r>
    </w:p>
    <w:p w14:paraId="0ED6287F" w14:textId="77777777" w:rsidR="00F03531" w:rsidRDefault="00F03531">
      <w:pPr>
        <w:rPr>
          <w:i/>
          <w:sz w:val="18"/>
          <w:szCs w:val="18"/>
        </w:rPr>
      </w:pPr>
    </w:p>
    <w:p w14:paraId="5CD52F06" w14:textId="77777777" w:rsidR="00F03531" w:rsidRDefault="00F03531">
      <w:pPr>
        <w:shd w:val="clear" w:color="FFFFFF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  <w:bookmarkStart w:id="0" w:name="_GoBack"/>
      <w:bookmarkEnd w:id="0"/>
    </w:p>
    <w:p w14:paraId="7979CDFF" w14:textId="77777777" w:rsidR="00F03531" w:rsidRDefault="00F03531">
      <w:pPr>
        <w:shd w:val="clear" w:color="FFFFFF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14:paraId="50E0A127" w14:textId="77777777" w:rsidR="00F03531" w:rsidRDefault="00F03531">
      <w:pPr>
        <w:shd w:val="clear" w:color="FFFFFF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14:paraId="54933633" w14:textId="77777777" w:rsidR="00F03531" w:rsidRDefault="00F03531">
      <w:pPr>
        <w:shd w:val="clear" w:color="FFFFFF" w:fill="FFFFFF"/>
        <w:spacing w:line="240" w:lineRule="auto"/>
        <w:jc w:val="both"/>
        <w:rPr>
          <w:rFonts w:ascii="Arial" w:hAnsi="Arial" w:cs="Arial"/>
          <w:i/>
          <w:dstrike/>
          <w:color w:val="FF0000"/>
          <w:sz w:val="16"/>
          <w:szCs w:val="16"/>
        </w:rPr>
      </w:pPr>
    </w:p>
    <w:sectPr w:rsidR="00F03531">
      <w:pgSz w:w="11906" w:h="16838"/>
      <w:pgMar w:top="851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113B8" w14:textId="77777777" w:rsidR="00386559" w:rsidRDefault="00386559">
      <w:pPr>
        <w:spacing w:after="0" w:line="240" w:lineRule="auto"/>
      </w:pPr>
      <w:r>
        <w:separator/>
      </w:r>
    </w:p>
  </w:endnote>
  <w:endnote w:type="continuationSeparator" w:id="0">
    <w:p w14:paraId="00CD9FFA" w14:textId="77777777" w:rsidR="00386559" w:rsidRDefault="0038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71B39" w14:textId="77777777" w:rsidR="00386559" w:rsidRDefault="00386559">
      <w:pPr>
        <w:spacing w:after="0" w:line="240" w:lineRule="auto"/>
      </w:pPr>
      <w:r>
        <w:separator/>
      </w:r>
    </w:p>
  </w:footnote>
  <w:footnote w:type="continuationSeparator" w:id="0">
    <w:p w14:paraId="012ADC71" w14:textId="77777777" w:rsidR="00386559" w:rsidRDefault="00386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83F"/>
    <w:multiLevelType w:val="hybridMultilevel"/>
    <w:tmpl w:val="A46098B6"/>
    <w:lvl w:ilvl="0" w:tplc="E3C49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96D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C814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CF271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DEB6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50D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76E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E26F6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765F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57E7CA9"/>
    <w:multiLevelType w:val="hybridMultilevel"/>
    <w:tmpl w:val="42CC1AD2"/>
    <w:lvl w:ilvl="0" w:tplc="59802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A433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63EF5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E660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BE57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4A4D2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00BD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DE4B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E204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5B6721"/>
    <w:multiLevelType w:val="hybridMultilevel"/>
    <w:tmpl w:val="7236F108"/>
    <w:lvl w:ilvl="0" w:tplc="76169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BCF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5067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346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94CCB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AE34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685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FE41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7C4E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161DE7"/>
    <w:multiLevelType w:val="hybridMultilevel"/>
    <w:tmpl w:val="0415001D"/>
    <w:lvl w:ilvl="0" w:tplc="C846C5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F0CFF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60C2656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5814645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B0A4238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356276A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301C009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8AC1386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46966ED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5FDD64D3"/>
    <w:multiLevelType w:val="hybridMultilevel"/>
    <w:tmpl w:val="92CE60F2"/>
    <w:lvl w:ilvl="0" w:tplc="92E60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22696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D2D2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A49C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48BE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9C9D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902A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3E12A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F856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0C390E"/>
    <w:multiLevelType w:val="hybridMultilevel"/>
    <w:tmpl w:val="33EEAF04"/>
    <w:lvl w:ilvl="0" w:tplc="DA881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7A66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74A8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B564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4039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06BC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C8C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B44B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68B7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lvl w:ilvl="0" w:tplc="C846C5E8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 w:tplc="0CF0CFF4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 w:tplc="60C26566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 w:tplc="58146450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 w:tplc="B0A42386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 w:tplc="356276AC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 w:tplc="301C009E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 w:tplc="08AC1386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 w:tplc="46966ED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3"/>
    <w:lvlOverride w:ilvl="0">
      <w:lvl w:ilvl="0" w:tplc="C846C5E8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 w:tplc="0CF0CFF4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 w:tplc="60C26566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 w:tplc="58146450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 w:tplc="B0A42386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 w:tplc="356276AC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 w:tplc="301C009E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 w:tplc="08AC1386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 w:tplc="46966ED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3"/>
    <w:lvlOverride w:ilvl="0">
      <w:lvl w:ilvl="0" w:tplc="C846C5E8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 w:tplc="0CF0CFF4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 w:tplc="60C26566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 w:tplc="58146450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 w:tplc="B0A42386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 w:tplc="356276AC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 w:tplc="301C009E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 w:tplc="08AC1386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 w:tplc="46966ED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31"/>
    <w:rsid w:val="000252B0"/>
    <w:rsid w:val="000A3458"/>
    <w:rsid w:val="000E53F9"/>
    <w:rsid w:val="00241FDC"/>
    <w:rsid w:val="0027425F"/>
    <w:rsid w:val="002C65C6"/>
    <w:rsid w:val="002D4487"/>
    <w:rsid w:val="002E5133"/>
    <w:rsid w:val="00333B44"/>
    <w:rsid w:val="00386559"/>
    <w:rsid w:val="00391867"/>
    <w:rsid w:val="003E3FC8"/>
    <w:rsid w:val="00406B34"/>
    <w:rsid w:val="0048789B"/>
    <w:rsid w:val="008637F0"/>
    <w:rsid w:val="008E65D4"/>
    <w:rsid w:val="0090126E"/>
    <w:rsid w:val="00A444DC"/>
    <w:rsid w:val="00A44682"/>
    <w:rsid w:val="00A93E97"/>
    <w:rsid w:val="00B26E09"/>
    <w:rsid w:val="00BA4B8A"/>
    <w:rsid w:val="00D44506"/>
    <w:rsid w:val="00D92FBA"/>
    <w:rsid w:val="00E12EAD"/>
    <w:rsid w:val="00F03531"/>
    <w:rsid w:val="00F201B8"/>
    <w:rsid w:val="00F942FB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A8E9"/>
  <w15:docId w15:val="{5AFA1F81-4EF8-4B1E-BF43-94C6B2E3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ocdata">
    <w:name w:val="docdata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E1DFDD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8637F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5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.iod@gdyn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dszkole@p56.edu.gdynia.pl................................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</vt:lpstr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oem</dc:creator>
  <cp:keywords/>
  <dc:description/>
  <cp:lastModifiedBy>P56</cp:lastModifiedBy>
  <cp:revision>4</cp:revision>
  <cp:lastPrinted>2023-05-10T09:48:00Z</cp:lastPrinted>
  <dcterms:created xsi:type="dcterms:W3CDTF">2024-05-16T09:28:00Z</dcterms:created>
  <dcterms:modified xsi:type="dcterms:W3CDTF">2024-05-16T10:10:00Z</dcterms:modified>
</cp:coreProperties>
</file>