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21" w:rsidRPr="00393321" w:rsidRDefault="00393321" w:rsidP="00393321">
      <w:pPr>
        <w:pStyle w:val="Bezodstpw"/>
        <w:jc w:val="center"/>
        <w:rPr>
          <w:rFonts w:ascii="Times New Roman" w:hAnsi="Times New Roman" w:cs="Times New Roman"/>
          <w:b/>
          <w:sz w:val="36"/>
          <w:szCs w:val="36"/>
          <w:lang w:eastAsia="pl-PL"/>
        </w:rPr>
      </w:pPr>
      <w:r w:rsidRPr="00393321">
        <w:rPr>
          <w:rFonts w:ascii="Times New Roman" w:hAnsi="Times New Roman" w:cs="Times New Roman"/>
          <w:b/>
          <w:sz w:val="36"/>
          <w:szCs w:val="36"/>
          <w:lang w:eastAsia="pl-PL"/>
        </w:rPr>
        <w:t>SKŁADANIE DOKUMENTÓW NA NOWY ROK 2026/20267</w:t>
      </w:r>
    </w:p>
    <w:p w:rsidR="00393321" w:rsidRPr="00393321" w:rsidRDefault="00BE2882" w:rsidP="00393321">
      <w:pPr>
        <w:pStyle w:val="Bezodstpw"/>
        <w:jc w:val="center"/>
        <w:rPr>
          <w:rFonts w:ascii="Times New Roman" w:hAnsi="Times New Roman" w:cs="Times New Roman"/>
          <w:b/>
          <w:sz w:val="36"/>
          <w:szCs w:val="36"/>
          <w:lang w:eastAsia="pl-PL"/>
        </w:rPr>
      </w:pPr>
      <w:r w:rsidRPr="00BE2882">
        <w:rPr>
          <w:rFonts w:ascii="Times New Roman" w:hAnsi="Times New Roman" w:cs="Times New Roman"/>
          <w:b/>
          <w:color w:val="00B050"/>
          <w:sz w:val="36"/>
          <w:szCs w:val="36"/>
          <w:lang w:eastAsia="pl-PL"/>
        </w:rPr>
        <w:t>(DZIECI NOWO PRZYJĘTE</w:t>
      </w:r>
      <w:r w:rsidR="00393321" w:rsidRPr="00BE2882">
        <w:rPr>
          <w:rFonts w:ascii="Times New Roman" w:hAnsi="Times New Roman" w:cs="Times New Roman"/>
          <w:b/>
          <w:color w:val="00B050"/>
          <w:sz w:val="36"/>
          <w:szCs w:val="36"/>
          <w:lang w:eastAsia="pl-PL"/>
        </w:rPr>
        <w:t>)</w:t>
      </w:r>
    </w:p>
    <w:p w:rsidR="00393321" w:rsidRPr="00393321" w:rsidRDefault="00393321" w:rsidP="00393321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393321" w:rsidRPr="00393321" w:rsidRDefault="00393321" w:rsidP="00393321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393321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 </w:t>
      </w:r>
    </w:p>
    <w:p w:rsidR="000E64B3" w:rsidRDefault="00393321" w:rsidP="00393321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pl-PL"/>
        </w:rPr>
      </w:pPr>
      <w:r w:rsidRPr="000E64B3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pl-PL"/>
        </w:rPr>
        <w:t>Informujemy, iż w wyznaczonych dniach </w:t>
      </w:r>
      <w:bookmarkStart w:id="0" w:name="_GoBack"/>
      <w:bookmarkEnd w:id="0"/>
    </w:p>
    <w:p w:rsidR="00393321" w:rsidRPr="000E64B3" w:rsidRDefault="00393321" w:rsidP="00393321">
      <w:pPr>
        <w:spacing w:after="0" w:line="360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 w:rsidRPr="000E64B3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pl-PL"/>
        </w:rPr>
        <w:t> od 18.05.2026- 29.05.2026</w:t>
      </w:r>
    </w:p>
    <w:p w:rsidR="00873EE9" w:rsidRPr="000E64B3" w:rsidRDefault="00393321" w:rsidP="00393321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pl-PL"/>
        </w:rPr>
      </w:pPr>
      <w:r w:rsidRPr="000E64B3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pl-PL"/>
        </w:rPr>
        <w:t>w godzinach 06.00-16.30 </w:t>
      </w:r>
    </w:p>
    <w:p w:rsidR="00873EE9" w:rsidRPr="000E64B3" w:rsidRDefault="00393321" w:rsidP="00393321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</w:pPr>
      <w:r w:rsidRPr="000E64B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  <w:t>należy dostarczyć komplet oryginalnych dokumentów</w:t>
      </w:r>
    </w:p>
    <w:p w:rsidR="00393321" w:rsidRPr="000E64B3" w:rsidRDefault="00393321" w:rsidP="00393321">
      <w:pPr>
        <w:spacing w:after="0" w:line="36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0E64B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  <w:t xml:space="preserve"> na nowy rok szkolny 2026/2027</w:t>
      </w:r>
      <w:r w:rsidRPr="000E64B3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.</w:t>
      </w:r>
    </w:p>
    <w:p w:rsidR="00393321" w:rsidRDefault="00393321" w:rsidP="00393321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393321" w:rsidRPr="00393321" w:rsidRDefault="00873EE9" w:rsidP="00393321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Komplet </w:t>
      </w:r>
      <w:r w:rsidR="00393321" w:rsidRPr="00393321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 dokumentów należy wydrukować, szczegółowo uzupełnić  oraz podpisać przez </w:t>
      </w:r>
      <w:r w:rsidR="00393321" w:rsidRPr="0039332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pl-PL"/>
        </w:rPr>
        <w:t>oboje rodziców/opiekunów prawnych</w:t>
      </w:r>
      <w:r w:rsidR="00393321" w:rsidRPr="00393321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:</w:t>
      </w:r>
    </w:p>
    <w:p w:rsidR="00393321" w:rsidRPr="00393321" w:rsidRDefault="00393321" w:rsidP="00393321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393321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 </w:t>
      </w:r>
    </w:p>
    <w:p w:rsidR="00393321" w:rsidRPr="00393321" w:rsidRDefault="00393321" w:rsidP="00393321">
      <w:pPr>
        <w:numPr>
          <w:ilvl w:val="0"/>
          <w:numId w:val="1"/>
        </w:numPr>
        <w:spacing w:after="0" w:line="360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deklaracja na rok 2026/2027</w:t>
      </w:r>
    </w:p>
    <w:p w:rsidR="00393321" w:rsidRPr="00393321" w:rsidRDefault="00393321" w:rsidP="00393321">
      <w:pPr>
        <w:numPr>
          <w:ilvl w:val="0"/>
          <w:numId w:val="1"/>
        </w:numPr>
        <w:spacing w:after="0" w:line="360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3933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karta dziecka</w:t>
      </w:r>
    </w:p>
    <w:p w:rsidR="00393321" w:rsidRPr="00393321" w:rsidRDefault="00393321" w:rsidP="00393321">
      <w:pPr>
        <w:numPr>
          <w:ilvl w:val="0"/>
          <w:numId w:val="1"/>
        </w:numPr>
        <w:spacing w:after="0" w:line="360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3933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upo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ważnienie do odbioru na rok 2026/2027</w:t>
      </w:r>
      <w:r w:rsidRPr="003933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 xml:space="preserve"> (rodzice wpisują również siebie)</w:t>
      </w:r>
    </w:p>
    <w:p w:rsidR="00393321" w:rsidRPr="00393321" w:rsidRDefault="00393321" w:rsidP="00393321">
      <w:pPr>
        <w:numPr>
          <w:ilvl w:val="0"/>
          <w:numId w:val="1"/>
        </w:numPr>
        <w:spacing w:after="0" w:line="360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3933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zgody i oświadczenia</w:t>
      </w:r>
    </w:p>
    <w:p w:rsidR="00393321" w:rsidRPr="00393321" w:rsidRDefault="00393321" w:rsidP="00393321">
      <w:pPr>
        <w:numPr>
          <w:ilvl w:val="0"/>
          <w:numId w:val="1"/>
        </w:numPr>
        <w:spacing w:after="0" w:line="360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3933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instrukcja logowania się do systemu ewidencji (informacja dla rodzica)</w:t>
      </w:r>
    </w:p>
    <w:p w:rsidR="00393321" w:rsidRPr="00393321" w:rsidRDefault="00393321" w:rsidP="00393321">
      <w:pPr>
        <w:numPr>
          <w:ilvl w:val="0"/>
          <w:numId w:val="1"/>
        </w:numPr>
        <w:spacing w:after="0" w:line="360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3933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do przyniesienia( informacja dla rodzica)</w:t>
      </w:r>
    </w:p>
    <w:p w:rsidR="008929C3" w:rsidRDefault="008929C3" w:rsidP="00393321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393321" w:rsidRPr="00393321" w:rsidRDefault="008929C3" w:rsidP="00393321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Wymagane dokumenty prosimy dostarczyć do przedszkola do wrzutki na I piętrze (naprzeciwko szatni)</w:t>
      </w:r>
      <w:r w:rsidR="00393321" w:rsidRPr="00393321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, potwierdzając podpisem i datą.</w:t>
      </w:r>
    </w:p>
    <w:p w:rsidR="008929C3" w:rsidRDefault="008929C3" w:rsidP="00393321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393321" w:rsidRPr="00393321" w:rsidRDefault="00393321" w:rsidP="00393321">
      <w:pPr>
        <w:spacing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393321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Rodzice dzieci zobowiązani są do wyrobienia </w:t>
      </w:r>
      <w:r w:rsidRPr="0039332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pl-PL"/>
        </w:rPr>
        <w:t>karty mieszkańca Gdyni </w:t>
      </w:r>
      <w:r w:rsidRPr="00393321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do końca sierpnia</w:t>
      </w:r>
      <w:r w:rsidRPr="0039332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pl-PL"/>
        </w:rPr>
        <w:t>, </w:t>
      </w:r>
      <w:r w:rsidRPr="00393321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gdyż będzie ona potrzebna do czytników ewidencji czasu pobytu dziecka w przedszkolu. Wszelkie informacje dotyczące wyrobienia powyższej karty znajdziecie Państwo na stronie miasta Gdyni </w:t>
      </w:r>
      <w:hyperlink r:id="rId5" w:history="1">
        <w:r w:rsidRPr="00393321">
          <w:rPr>
            <w:rFonts w:ascii="Arial" w:eastAsia="Times New Roman" w:hAnsi="Arial" w:cs="Arial"/>
            <w:color w:val="1D56E7"/>
            <w:sz w:val="23"/>
            <w:szCs w:val="23"/>
            <w:u w:val="single"/>
            <w:bdr w:val="none" w:sz="0" w:space="0" w:color="auto" w:frame="1"/>
            <w:lang w:eastAsia="pl-PL"/>
          </w:rPr>
          <w:t>https://karta.um.gdynia.pl</w:t>
        </w:r>
      </w:hyperlink>
    </w:p>
    <w:p w:rsidR="00F6499E" w:rsidRDefault="00F6499E"/>
    <w:sectPr w:rsidR="00F64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C03F8"/>
    <w:multiLevelType w:val="multilevel"/>
    <w:tmpl w:val="D56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21"/>
    <w:rsid w:val="000E64B3"/>
    <w:rsid w:val="00393321"/>
    <w:rsid w:val="00873EE9"/>
    <w:rsid w:val="008929C3"/>
    <w:rsid w:val="00BE2882"/>
    <w:rsid w:val="00F6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CA3B"/>
  <w15:chartTrackingRefBased/>
  <w15:docId w15:val="{EAA84169-D34F-4402-AC65-6673A661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332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2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9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ta.um.gdyni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P56</dc:creator>
  <cp:keywords/>
  <dc:description/>
  <cp:lastModifiedBy>P56</cp:lastModifiedBy>
  <cp:revision>6</cp:revision>
  <cp:lastPrinted>2026-05-11T10:46:00Z</cp:lastPrinted>
  <dcterms:created xsi:type="dcterms:W3CDTF">2026-04-24T08:41:00Z</dcterms:created>
  <dcterms:modified xsi:type="dcterms:W3CDTF">2026-05-11T10:52:00Z</dcterms:modified>
</cp:coreProperties>
</file>