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B3E0" w14:textId="77777777" w:rsidR="00EA6226" w:rsidRDefault="00EA6226" w:rsidP="00EA62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37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Proced</w:t>
      </w:r>
      <w:r w:rsidRPr="0000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ura na wypadek zagrożenia COVID-19 w zakresie zasad </w:t>
      </w:r>
      <w:r w:rsidRPr="0000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 xml:space="preserve">i trybu zapobiegania zakażeniu i rozprzestrzenianiu się choroby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</w:t>
      </w:r>
    </w:p>
    <w:p w14:paraId="26AE5631" w14:textId="77777777" w:rsidR="00EA6226" w:rsidRPr="00003D57" w:rsidRDefault="00EA6226" w:rsidP="00EA62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 w Przedszkolu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56</w:t>
      </w:r>
      <w:r w:rsidRPr="0000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Gdyni</w:t>
      </w:r>
    </w:p>
    <w:p w14:paraId="092D6A06" w14:textId="77777777" w:rsidR="00EA6226" w:rsidRDefault="00EA6226" w:rsidP="00EA6226">
      <w:pPr>
        <w:rPr>
          <w:rFonts w:ascii="Cambria" w:hAnsi="Cambria"/>
          <w:sz w:val="24"/>
          <w:szCs w:val="24"/>
        </w:rPr>
      </w:pPr>
    </w:p>
    <w:p w14:paraId="2E4921F3" w14:textId="77777777" w:rsidR="00EA6226" w:rsidRPr="00EA6226" w:rsidRDefault="00EA6226" w:rsidP="00EA6226">
      <w:pPr>
        <w:rPr>
          <w:rFonts w:ascii="Cambria" w:hAnsi="Cambria"/>
          <w:sz w:val="24"/>
          <w:szCs w:val="24"/>
          <w:u w:val="single"/>
        </w:rPr>
      </w:pPr>
      <w:r w:rsidRPr="00EA6226">
        <w:rPr>
          <w:rFonts w:ascii="Cambria" w:hAnsi="Cambria"/>
          <w:sz w:val="24"/>
          <w:szCs w:val="24"/>
          <w:u w:val="single"/>
        </w:rPr>
        <w:t>Podstawa prawna</w:t>
      </w:r>
    </w:p>
    <w:p w14:paraId="46A842D7" w14:textId="77777777" w:rsidR="00EA6226" w:rsidRPr="00C37123" w:rsidRDefault="00EA6226" w:rsidP="00EA6226">
      <w:pPr>
        <w:rPr>
          <w:rFonts w:ascii="Cambria" w:hAnsi="Cambria"/>
          <w:sz w:val="24"/>
          <w:szCs w:val="24"/>
        </w:rPr>
      </w:pPr>
      <w:r w:rsidRPr="00EA6226">
        <w:rPr>
          <w:rFonts w:ascii="Cambria" w:hAnsi="Cambria"/>
          <w:b/>
          <w:sz w:val="24"/>
          <w:szCs w:val="24"/>
        </w:rPr>
        <w:t>ROZPORZĄDZENIE MINISTRA ZDROWIA</w:t>
      </w:r>
      <w:r w:rsidRPr="00C37123">
        <w:rPr>
          <w:rFonts w:ascii="Cambria" w:hAnsi="Cambria"/>
          <w:sz w:val="24"/>
          <w:szCs w:val="24"/>
        </w:rPr>
        <w:t xml:space="preserve"> w sprawie ogłoszenia na obszarze Rzeczypospolitej Polskiej stanu epidemii (Dz.U. z dnia 20 marca 2020 r. Poz. 491)</w:t>
      </w:r>
    </w:p>
    <w:p w14:paraId="40190A99" w14:textId="77777777" w:rsidR="00EA6226" w:rsidRPr="00C37123" w:rsidRDefault="00EA6226" w:rsidP="00EA6226">
      <w:pPr>
        <w:rPr>
          <w:rFonts w:ascii="Cambria" w:hAnsi="Cambria"/>
          <w:sz w:val="24"/>
          <w:szCs w:val="24"/>
        </w:rPr>
      </w:pPr>
      <w:r w:rsidRPr="00EA6226">
        <w:rPr>
          <w:rFonts w:ascii="Cambria" w:hAnsi="Cambria"/>
          <w:b/>
          <w:sz w:val="24"/>
          <w:szCs w:val="24"/>
        </w:rPr>
        <w:t>ROZPORZĄDZENIE MINISTRA EDUKACJI NARODOWEJ</w:t>
      </w:r>
      <w:r w:rsidRPr="00C37123">
        <w:rPr>
          <w:rFonts w:ascii="Cambria" w:hAnsi="Cambria"/>
          <w:sz w:val="24"/>
          <w:szCs w:val="24"/>
        </w:rPr>
        <w:t xml:space="preserve"> zmieniające rozporządzenie w sprawie czasowego ograniczenia funkcjonowania jednostek systemu oświaty w związku z zapobieganiem, przeciwdziałaniem i zwalczaniem COVID-19 (Dz. U. z dnia 29 kwietnia 2020 r. poz. 780)</w:t>
      </w:r>
    </w:p>
    <w:p w14:paraId="1BB856EB" w14:textId="172D25E3" w:rsidR="00EA6226" w:rsidRPr="00C37123" w:rsidRDefault="00EA6226" w:rsidP="00EA6226">
      <w:pPr>
        <w:rPr>
          <w:rFonts w:ascii="Cambria" w:hAnsi="Cambria"/>
          <w:sz w:val="24"/>
          <w:szCs w:val="24"/>
        </w:rPr>
      </w:pPr>
      <w:r w:rsidRPr="00EA6226">
        <w:rPr>
          <w:rFonts w:ascii="Cambria" w:hAnsi="Cambria"/>
          <w:b/>
          <w:sz w:val="24"/>
          <w:szCs w:val="24"/>
        </w:rPr>
        <w:t>Wytyczne przeciwepidemiczne GIS</w:t>
      </w:r>
      <w:r w:rsidR="005375A4">
        <w:rPr>
          <w:rFonts w:ascii="Cambria" w:hAnsi="Cambria"/>
          <w:b/>
          <w:sz w:val="24"/>
          <w:szCs w:val="24"/>
        </w:rPr>
        <w:t>, MZ i MEN</w:t>
      </w:r>
      <w:r w:rsidRPr="00EA6226">
        <w:rPr>
          <w:rFonts w:ascii="Cambria" w:hAnsi="Cambria"/>
          <w:b/>
          <w:sz w:val="24"/>
          <w:szCs w:val="24"/>
        </w:rPr>
        <w:t xml:space="preserve"> z dnia 4 </w:t>
      </w:r>
      <w:r w:rsidR="005375A4">
        <w:rPr>
          <w:rFonts w:ascii="Cambria" w:hAnsi="Cambria"/>
          <w:b/>
          <w:sz w:val="24"/>
          <w:szCs w:val="24"/>
        </w:rPr>
        <w:t>czerwca</w:t>
      </w:r>
      <w:r w:rsidRPr="00EA6226">
        <w:rPr>
          <w:rFonts w:ascii="Cambria" w:hAnsi="Cambria"/>
          <w:b/>
          <w:sz w:val="24"/>
          <w:szCs w:val="24"/>
        </w:rPr>
        <w:t xml:space="preserve"> 2020r</w:t>
      </w:r>
      <w:r w:rsidRPr="00C37123">
        <w:rPr>
          <w:rFonts w:ascii="Cambria" w:hAnsi="Cambria"/>
          <w:sz w:val="24"/>
          <w:szCs w:val="24"/>
        </w:rPr>
        <w:t>. dla przedszkoli, oddziałów przedszkolnych w szkole podstawowej, innych form  wychowania przedszkolnego oraz instytucji opieki nad dziećmi do lat 3, wydane na podstawie art. 8a ust. 5 pkt. 2 ustawy z dnia 14 marca 1985r. o Państwowej Inspekcji Sanitarnej (Dz. U. z 2019r. poz. 59 oraz z 2020r. poz. 322, 394, 567)</w:t>
      </w:r>
    </w:p>
    <w:p w14:paraId="09EB25DA" w14:textId="77777777" w:rsidR="00EA6226" w:rsidRPr="00C37123" w:rsidRDefault="00EA6226" w:rsidP="00EA6226">
      <w:pPr>
        <w:pStyle w:val="Standard"/>
        <w:tabs>
          <w:tab w:val="left" w:pos="4307"/>
          <w:tab w:val="right" w:pos="9638"/>
        </w:tabs>
      </w:pPr>
      <w:r w:rsidRPr="00EA6226">
        <w:rPr>
          <w:rFonts w:ascii="Cambria" w:hAnsi="Cambria"/>
          <w:b/>
        </w:rPr>
        <w:t xml:space="preserve">Oświadczenie Prezesa UODO,  </w:t>
      </w:r>
      <w:r w:rsidRPr="00C37123">
        <w:rPr>
          <w:rFonts w:ascii="Cambria" w:hAnsi="Cambria"/>
        </w:rPr>
        <w:t>Motywem 49 RODO i art. 17 specustawy z dnia 2 marca 2020r. o szczególnych rozwiązaniach związanych z przeciwdziałaniem, zapobieganiem i zwalczaniem Covid-19, innych chorób zakaźnych oraz wywołanych nimi sytuacji kryzysowych (Dz. U. z 2020 poz.374, 567,568) oraz wytycznymi MEN w sprawie pier</w:t>
      </w:r>
      <w:r>
        <w:rPr>
          <w:rFonts w:ascii="Cambria" w:hAnsi="Cambria"/>
        </w:rPr>
        <w:t>w</w:t>
      </w:r>
      <w:r w:rsidRPr="00C37123">
        <w:rPr>
          <w:rFonts w:ascii="Cambria" w:hAnsi="Cambria"/>
        </w:rPr>
        <w:t xml:space="preserve">szeństwa w korzystaniu z opieki przedszkolnej w czasie trwania epidemii </w:t>
      </w:r>
      <w:proofErr w:type="spellStart"/>
      <w:r w:rsidRPr="00C37123">
        <w:rPr>
          <w:rFonts w:ascii="Cambria" w:hAnsi="Cambria"/>
        </w:rPr>
        <w:t>koronawirusa</w:t>
      </w:r>
      <w:proofErr w:type="spellEnd"/>
      <w:r w:rsidRPr="00C37123">
        <w:rPr>
          <w:rFonts w:ascii="Cambria" w:hAnsi="Cambria"/>
        </w:rPr>
        <w:t xml:space="preserve">. </w:t>
      </w:r>
    </w:p>
    <w:p w14:paraId="1D17E3AE" w14:textId="77777777" w:rsidR="00EA6226" w:rsidRDefault="00EA6226" w:rsidP="00EA6226">
      <w:pPr>
        <w:rPr>
          <w:rFonts w:ascii="Cambria" w:hAnsi="Cambria"/>
          <w:sz w:val="24"/>
          <w:szCs w:val="24"/>
        </w:rPr>
      </w:pPr>
      <w:r w:rsidRPr="00EA6226">
        <w:rPr>
          <w:rStyle w:val="Uwydatnienie"/>
          <w:rFonts w:ascii="Cambria" w:hAnsi="Cambria" w:cs="Arial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Ustawa z dnia 26 stycznia 1982</w:t>
      </w:r>
      <w:r w:rsidRPr="00C37123">
        <w:rPr>
          <w:rStyle w:val="Uwydatnienie"/>
          <w:rFonts w:ascii="Cambria" w:hAnsi="Cambria" w:cs="Arial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r. Karta Nauczyciela</w:t>
      </w:r>
      <w:r w:rsidRPr="00C37123">
        <w:rPr>
          <w:rFonts w:ascii="Cambria" w:hAnsi="Cambria"/>
          <w:sz w:val="24"/>
          <w:szCs w:val="24"/>
        </w:rPr>
        <w:t>(Dz. U. z 2019 r. poz. 2215)</w:t>
      </w:r>
    </w:p>
    <w:p w14:paraId="388648A1" w14:textId="77777777" w:rsidR="00EA6226" w:rsidRPr="00C37123" w:rsidRDefault="00EA6226" w:rsidP="00EA6226">
      <w:pPr>
        <w:rPr>
          <w:rFonts w:ascii="Cambria" w:hAnsi="Cambria"/>
          <w:sz w:val="24"/>
          <w:szCs w:val="24"/>
        </w:rPr>
      </w:pPr>
      <w:r w:rsidRPr="00EA6226">
        <w:rPr>
          <w:rFonts w:ascii="Cambria" w:hAnsi="Cambria"/>
          <w:b/>
          <w:sz w:val="24"/>
          <w:szCs w:val="24"/>
        </w:rPr>
        <w:t xml:space="preserve">Ustawa </w:t>
      </w:r>
      <w:r w:rsidRPr="00EA6226">
        <w:rPr>
          <w:rFonts w:ascii="Cambria" w:hAnsi="Cambria"/>
          <w:b/>
          <w:bCs/>
          <w:sz w:val="24"/>
          <w:szCs w:val="24"/>
        </w:rPr>
        <w:t>Prawo oświatowe z dnia 14 grudnia 2</w:t>
      </w:r>
      <w:r w:rsidRPr="00EA6226">
        <w:rPr>
          <w:rFonts w:ascii="Cambria" w:hAnsi="Cambria"/>
          <w:b/>
          <w:bCs/>
          <w:color w:val="000000"/>
          <w:sz w:val="24"/>
          <w:szCs w:val="24"/>
        </w:rPr>
        <w:t>016r</w:t>
      </w:r>
      <w:r w:rsidRPr="00C37123">
        <w:rPr>
          <w:rFonts w:ascii="Cambria" w:hAnsi="Cambria"/>
          <w:bCs/>
          <w:color w:val="000000"/>
          <w:sz w:val="24"/>
          <w:szCs w:val="24"/>
        </w:rPr>
        <w:t>.</w:t>
      </w:r>
      <w:r w:rsidRPr="00C37123">
        <w:rPr>
          <w:rFonts w:ascii="Cambria" w:hAnsi="Cambria"/>
          <w:color w:val="000000"/>
          <w:sz w:val="24"/>
          <w:szCs w:val="24"/>
        </w:rPr>
        <w:t xml:space="preserve"> (Dz. U. z 2019 r. poz. 1148 ze zm.)</w:t>
      </w:r>
    </w:p>
    <w:p w14:paraId="129D07BB" w14:textId="77777777" w:rsidR="00EA6226" w:rsidRPr="00003D57" w:rsidRDefault="00EA6226" w:rsidP="00EA62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Głównym celem procedury jest zapobieganie zakażeniu i rozprzestrzenianiu się COVID-19 oraz działania wynikające z pojawienia się zakażenia w placówce.</w:t>
      </w:r>
    </w:p>
    <w:p w14:paraId="2D3E501A" w14:textId="77777777" w:rsidR="00EA6226" w:rsidRDefault="00EA6226" w:rsidP="00EA62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wdrożenie procedury jest dyrektor placówki zaś osobami odpowiedzialnymi za realizację procedury pracownicy placówki. Niniejsza procedura opracowana jest w oparciu o wytyczne GIS oraz wytyczne </w:t>
      </w:r>
      <w:proofErr w:type="spellStart"/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MPiPS</w:t>
      </w:r>
      <w:proofErr w:type="spellEnd"/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MZ i jest na bieżąco aktualizowana.</w:t>
      </w:r>
    </w:p>
    <w:p w14:paraId="4A93ADA4" w14:textId="77777777" w:rsidR="00EA6226" w:rsidRDefault="00EA6226" w:rsidP="00EA62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794F43" w14:textId="77777777" w:rsidR="00EA6226" w:rsidRDefault="00EA6226" w:rsidP="00EA62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mbria" w:hAnsi="Cambria"/>
          <w:b/>
          <w:sz w:val="28"/>
          <w:szCs w:val="28"/>
        </w:rPr>
        <w:t>ZASADY</w:t>
      </w:r>
      <w:r w:rsidRPr="003E33FA">
        <w:rPr>
          <w:rFonts w:ascii="Cambria" w:hAnsi="Cambria"/>
          <w:b/>
          <w:sz w:val="28"/>
          <w:szCs w:val="28"/>
        </w:rPr>
        <w:t xml:space="preserve"> PRZYPROWADZANIA I ODBIERANIA DZIECKA                                                                      W CZASIE TRWANIA STANU EPIDEMICZNEGO</w:t>
      </w:r>
    </w:p>
    <w:p w14:paraId="2EE27949" w14:textId="77777777" w:rsidR="00EA6226" w:rsidRPr="00EA6226" w:rsidRDefault="00EA6226" w:rsidP="00EA6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26">
        <w:rPr>
          <w:rFonts w:ascii="Times New Roman" w:hAnsi="Times New Roman" w:cs="Times New Roman"/>
          <w:b/>
          <w:sz w:val="24"/>
          <w:szCs w:val="24"/>
        </w:rPr>
        <w:t>I. PRZYPROWADZANIE DZIECI</w:t>
      </w:r>
    </w:p>
    <w:p w14:paraId="4153A4FC" w14:textId="77777777" w:rsidR="00EA6226" w:rsidRPr="00EA6226" w:rsidRDefault="00EA6226" w:rsidP="00EA62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6226">
        <w:rPr>
          <w:rFonts w:ascii="Times New Roman" w:hAnsi="Times New Roman" w:cs="Times New Roman"/>
          <w:sz w:val="24"/>
          <w:szCs w:val="24"/>
        </w:rPr>
        <w:t>1. Rodzic/opiekun prawny przyprowadzający dziecko,  dezynfekuje ręce swoje i dziecka  w przedsionku przedszkola. Dostosowuje się do wytycznych personelu przedszkola.</w:t>
      </w:r>
    </w:p>
    <w:p w14:paraId="40ED2B9E" w14:textId="3BE30A76" w:rsidR="00EA6226" w:rsidRPr="00EA6226" w:rsidRDefault="00EA6226" w:rsidP="00EA62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6226">
        <w:rPr>
          <w:rFonts w:ascii="Times New Roman" w:hAnsi="Times New Roman" w:cs="Times New Roman"/>
          <w:sz w:val="24"/>
          <w:szCs w:val="24"/>
        </w:rPr>
        <w:lastRenderedPageBreak/>
        <w:t xml:space="preserve">2. Rodzic/ prawny opiekun wchodząc do placówki ma założoną maseczkę oraz rękawiczki jednorazowe . ( Rodzic musi posiadać własne środki ochrony)    </w:t>
      </w:r>
    </w:p>
    <w:p w14:paraId="65AF1E98" w14:textId="77777777" w:rsidR="00EA6226" w:rsidRPr="00EA6226" w:rsidRDefault="00EA6226" w:rsidP="00EA6226">
      <w:pPr>
        <w:pStyle w:val="Bezodstpw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226">
        <w:rPr>
          <w:rFonts w:ascii="Times New Roman" w:hAnsi="Times New Roman" w:cs="Times New Roman"/>
          <w:sz w:val="24"/>
          <w:szCs w:val="24"/>
        </w:rPr>
        <w:t xml:space="preserve">3. Przy rodzicu/opiekunie pracownik przedszkola  w progu  placówki dokonuje pomiaru temperatury ciała dziecka. W razie braku zgody na pomiar temperatury u dziecka pracownik przedszkola </w:t>
      </w:r>
      <w:r w:rsidRPr="00EA6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 prawo odmówić przyjęcia dziecka o czym niezwłocznie powiadamia dyrektora  lub wicedyrektora przedszkola. Z w/w zajścia zostanie sporządzona notatka służbowa.</w:t>
      </w:r>
    </w:p>
    <w:p w14:paraId="0A359107" w14:textId="77777777" w:rsidR="00EA6226" w:rsidRPr="00EA6226" w:rsidRDefault="00EA6226" w:rsidP="00EA62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6226">
        <w:rPr>
          <w:rFonts w:ascii="Times New Roman" w:hAnsi="Times New Roman" w:cs="Times New Roman"/>
          <w:sz w:val="24"/>
          <w:szCs w:val="24"/>
        </w:rPr>
        <w:t>4. W przypadku  temperatury podwyższonej (powyżej 37,5 stopni C ) lub widocznych objawów chorobowych, dziecko nie zostaje przyjęte do przedszkola.</w:t>
      </w:r>
    </w:p>
    <w:p w14:paraId="44096AEC" w14:textId="77777777" w:rsidR="00EA6226" w:rsidRPr="00EA6226" w:rsidRDefault="00EA6226" w:rsidP="00EA62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6226">
        <w:rPr>
          <w:rFonts w:ascii="Times New Roman" w:hAnsi="Times New Roman" w:cs="Times New Roman"/>
          <w:sz w:val="24"/>
          <w:szCs w:val="24"/>
        </w:rPr>
        <w:t xml:space="preserve">5. Po wykonaniu pomiaru rodzic/opiekun wchodzi z dzieckiem do szatni. zachowując bezpieczne odstępy 2,0 m , odbija kartę, przygotowuje dziecko do pobytu w placówce. </w:t>
      </w:r>
    </w:p>
    <w:p w14:paraId="3857AE1C" w14:textId="77777777" w:rsidR="00EA6226" w:rsidRPr="00EA6226" w:rsidRDefault="00EA6226" w:rsidP="00EA6226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226">
        <w:rPr>
          <w:rFonts w:ascii="Times New Roman" w:hAnsi="Times New Roman" w:cs="Times New Roman"/>
          <w:sz w:val="24"/>
          <w:szCs w:val="24"/>
        </w:rPr>
        <w:t>6. W szatni może przebywać dwoje rodziców ze swoimi dziećmi.</w:t>
      </w:r>
      <w:r w:rsidRPr="00EA622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EA6226">
        <w:rPr>
          <w:rFonts w:ascii="Times New Roman" w:hAnsi="Times New Roman" w:cs="Times New Roman"/>
          <w:sz w:val="24"/>
          <w:szCs w:val="24"/>
          <w:shd w:val="clear" w:color="auto" w:fill="FFFFFF"/>
        </w:rPr>
        <w:t>Rodzice sprawne przebierają dzieci w szatni. Zachowują odstęp 2,0 m.</w:t>
      </w:r>
    </w:p>
    <w:p w14:paraId="16BF41DD" w14:textId="77777777" w:rsidR="00EA6226" w:rsidRPr="00EA6226" w:rsidRDefault="00EA6226" w:rsidP="00EA62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6226">
        <w:rPr>
          <w:rFonts w:ascii="Times New Roman" w:hAnsi="Times New Roman" w:cs="Times New Roman"/>
          <w:sz w:val="24"/>
          <w:szCs w:val="24"/>
          <w:shd w:val="clear" w:color="auto" w:fill="FFFFFF"/>
        </w:rPr>
        <w:t>7. Rodzice nie przemieszczają się po przedszkolu. Po rozebraniu dziecka przekazują je personelowi obsługi, który odprowadza dziecko do sali.</w:t>
      </w:r>
      <w:r w:rsidR="00E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4E7F05" w14:textId="77777777" w:rsidR="00EA6226" w:rsidRPr="00EA6226" w:rsidRDefault="00EA6226" w:rsidP="00EA62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6226">
        <w:rPr>
          <w:rFonts w:ascii="Times New Roman" w:hAnsi="Times New Roman" w:cs="Times New Roman"/>
          <w:sz w:val="24"/>
          <w:szCs w:val="24"/>
        </w:rPr>
        <w:t xml:space="preserve">7 .Dzieci do placówki nie wnoszą żadnych rzeczy z domu tj. </w:t>
      </w:r>
      <w:proofErr w:type="spellStart"/>
      <w:r w:rsidRPr="00EA6226">
        <w:rPr>
          <w:rFonts w:ascii="Times New Roman" w:hAnsi="Times New Roman" w:cs="Times New Roman"/>
          <w:sz w:val="24"/>
          <w:szCs w:val="24"/>
        </w:rPr>
        <w:t>pluszaków</w:t>
      </w:r>
      <w:proofErr w:type="spellEnd"/>
      <w:r w:rsidRPr="00EA6226">
        <w:rPr>
          <w:rFonts w:ascii="Times New Roman" w:hAnsi="Times New Roman" w:cs="Times New Roman"/>
          <w:sz w:val="24"/>
          <w:szCs w:val="24"/>
        </w:rPr>
        <w:t>, zabawek, napojów, jedzenia, chusteczek jednorazowych itp.</w:t>
      </w:r>
    </w:p>
    <w:p w14:paraId="586BC472" w14:textId="77777777" w:rsidR="00EA6226" w:rsidRPr="00EA6226" w:rsidRDefault="00EA6226" w:rsidP="00EA6226">
      <w:pPr>
        <w:pStyle w:val="Bezodstpw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8. W przypadku , gdy dziecko  w trakcie pobytu w przedszkolu  wykaże  jakiekolwiek symptomy chorobowe (podwyższona ciepłota ciała,  katar, kaszel, biegunka, wymioty </w:t>
      </w:r>
      <w:proofErr w:type="spellStart"/>
      <w:r w:rsidRPr="00EA6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itp</w:t>
      </w:r>
      <w:proofErr w:type="spellEnd"/>
      <w:r w:rsidRPr="00EA6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będzie odsyłane do domu. Rodzic po telefonie ma obowiązek niezwłocznie odebrać dziecko , nie później niż 60 minut od otrzymania telefonu.</w:t>
      </w:r>
    </w:p>
    <w:p w14:paraId="395C3D41" w14:textId="77777777" w:rsidR="00EA6226" w:rsidRPr="00EA6226" w:rsidRDefault="00EA6226" w:rsidP="00EA6226">
      <w:pPr>
        <w:pStyle w:val="Bezodstpw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9.W przypadku nieodebrania dziecka, bądź braku możliwości skontaktowania się                     z rodzicami/osobami upoważnionymi do odbioru dziecka nauczyciel zawiadomi właściwe organy.  W takcie oczekiwania na odbiór przez rodzica   dziecko przebywa w izolacji z wyznaczonym pracownikiem przedszkola. Rodzic/ opiekun zobowiązany jest do poinformowania dyrektora o stanie zdrowia dziecka.  </w:t>
      </w:r>
    </w:p>
    <w:p w14:paraId="22A6B969" w14:textId="33B3FC8B" w:rsidR="00EA6226" w:rsidRDefault="00EA6226" w:rsidP="00EA6226">
      <w:pPr>
        <w:pStyle w:val="Bezodstpw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10.Do placówki dzieci należy przyprowadzić </w:t>
      </w:r>
      <w:r w:rsidRPr="0054666C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>do godziny 8:15</w:t>
      </w:r>
      <w:r w:rsidRPr="00EA6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E763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 godz. 8.15 dzieci nie będą przyjmowane– reżim sanitarny.</w:t>
      </w:r>
    </w:p>
    <w:p w14:paraId="7123BFF7" w14:textId="77777777" w:rsidR="00F33F2E" w:rsidRPr="00EA6226" w:rsidRDefault="00F33F2E" w:rsidP="00EA6226">
      <w:pPr>
        <w:pStyle w:val="Bezodstpw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3886A3C" w14:textId="77777777" w:rsidR="00EA6226" w:rsidRPr="00EA6226" w:rsidRDefault="00EA6226" w:rsidP="00EA62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3602AE2" w14:textId="77777777" w:rsidR="00EA6226" w:rsidRPr="00EA6226" w:rsidRDefault="00EA6226" w:rsidP="00EA6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26">
        <w:rPr>
          <w:rFonts w:ascii="Times New Roman" w:hAnsi="Times New Roman" w:cs="Times New Roman"/>
          <w:b/>
          <w:sz w:val="24"/>
          <w:szCs w:val="24"/>
        </w:rPr>
        <w:t>II. ODBIERANIE DZIECKA</w:t>
      </w:r>
    </w:p>
    <w:p w14:paraId="3B59E496" w14:textId="77777777" w:rsidR="00EA6226" w:rsidRPr="00EA6226" w:rsidRDefault="00EA6226" w:rsidP="00EA6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26">
        <w:rPr>
          <w:rFonts w:ascii="Times New Roman" w:hAnsi="Times New Roman" w:cs="Times New Roman"/>
          <w:b/>
          <w:sz w:val="24"/>
          <w:szCs w:val="24"/>
        </w:rPr>
        <w:t>Personel przedszkola wpuszcza tylko dwoje rodziców do szatni</w:t>
      </w:r>
    </w:p>
    <w:p w14:paraId="02A32916" w14:textId="77777777" w:rsidR="00EA6226" w:rsidRPr="00EA6226" w:rsidRDefault="00EA6226" w:rsidP="00EA6226">
      <w:pPr>
        <w:pStyle w:val="Bezodstpw"/>
        <w:rPr>
          <w:rFonts w:ascii="Times New Roman" w:hAnsi="Times New Roman" w:cs="Times New Roman"/>
        </w:rPr>
      </w:pPr>
      <w:r w:rsidRPr="00EA6226">
        <w:rPr>
          <w:rFonts w:ascii="Times New Roman" w:hAnsi="Times New Roman" w:cs="Times New Roman"/>
        </w:rPr>
        <w:t>1.Rodzic/opiekun, poprzez system domofonów  zgłasza się po dziecko, przed wejściem dezynfekuje ręce, posiada maskę na twarzy, kieruje się do szatni i tam oczekuje na dziecko, zachowuje 2,0 m odstęp</w:t>
      </w:r>
    </w:p>
    <w:p w14:paraId="486BD542" w14:textId="77777777" w:rsidR="00EA6226" w:rsidRPr="00EA6226" w:rsidRDefault="00EA6226" w:rsidP="00EA6226">
      <w:pPr>
        <w:pStyle w:val="Bezodstpw"/>
        <w:rPr>
          <w:rFonts w:ascii="Times New Roman" w:hAnsi="Times New Roman" w:cs="Times New Roman"/>
        </w:rPr>
      </w:pPr>
      <w:r w:rsidRPr="00EA6226">
        <w:rPr>
          <w:rFonts w:ascii="Times New Roman" w:hAnsi="Times New Roman" w:cs="Times New Roman"/>
        </w:rPr>
        <w:t>2. Pracownik przedszkola przyprowadza dziecko do rodzica/opiekuna.</w:t>
      </w:r>
    </w:p>
    <w:p w14:paraId="6BE11B85" w14:textId="77777777" w:rsidR="00EA6226" w:rsidRPr="00EA6226" w:rsidRDefault="00EA6226" w:rsidP="00EA6226">
      <w:pPr>
        <w:pStyle w:val="Bezodstpw"/>
        <w:rPr>
          <w:rFonts w:ascii="Times New Roman" w:hAnsi="Times New Roman" w:cs="Times New Roman"/>
        </w:rPr>
      </w:pPr>
      <w:r w:rsidRPr="00EA6226">
        <w:rPr>
          <w:rFonts w:ascii="Times New Roman" w:hAnsi="Times New Roman" w:cs="Times New Roman"/>
        </w:rPr>
        <w:t>3. Rodzic/opiekun prawny po ubraniu dziecka kieruje się do wyjścia, nie przemieszcza się po placówce, odbija kartę i natychmiast wychodzi z przedszkola.</w:t>
      </w:r>
    </w:p>
    <w:p w14:paraId="35E9A64B" w14:textId="35370ABF" w:rsidR="00EA6226" w:rsidRPr="00EA6226" w:rsidRDefault="00EA6226" w:rsidP="00EA62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</w:t>
      </w:r>
      <w:r w:rsidRPr="00EA6226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. W momencie przejęcia dziecka przez rodzica  dziecko nie powraca już do sali. Jeżeli czegoś zapomniało zabrać </w:t>
      </w:r>
      <w:r w:rsidR="007B493E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z szatni </w:t>
      </w:r>
      <w:r w:rsidRPr="00EA6226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czyni to następnego dnia.</w:t>
      </w:r>
    </w:p>
    <w:p w14:paraId="5F9D5127" w14:textId="0B2454FC" w:rsidR="00EA6226" w:rsidRPr="00EA6226" w:rsidRDefault="00EA6226" w:rsidP="00EA62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5</w:t>
      </w:r>
      <w:r w:rsidRPr="00EA6226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.Nauczyciele pilnują, by przed opuszczeniem sali dziecko załatwiło potrzeby fizjologiczne i zabrało swoje rzecz</w:t>
      </w:r>
      <w:r w:rsidRPr="007B493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y</w:t>
      </w:r>
      <w:r w:rsidR="007B493E" w:rsidRPr="007B493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7B493E" w:rsidRPr="007B49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(bluza, sweter).Dziecko niczego nie wynosi z przedszkola</w:t>
      </w:r>
      <w:r w:rsidR="007B49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B493E" w:rsidRPr="007B49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(prace, rysunki, owoce)</w:t>
      </w:r>
    </w:p>
    <w:p w14:paraId="313F3111" w14:textId="5385813E" w:rsidR="00EA6226" w:rsidRPr="00EA6226" w:rsidRDefault="00EA6226" w:rsidP="00EA62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6</w:t>
      </w:r>
      <w:r w:rsidRPr="00EA6226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 w:rsidR="005375A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Zaleca się</w:t>
      </w:r>
      <w:r w:rsidRPr="00EA6226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unika</w:t>
      </w:r>
      <w:r w:rsidR="005375A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nia</w:t>
      </w:r>
      <w:r w:rsidRPr="00EA6226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odbioru dzieci przez osoby powyżej 60 roku życia.</w:t>
      </w:r>
    </w:p>
    <w:p w14:paraId="604A223B" w14:textId="77777777" w:rsidR="00EA6226" w:rsidRPr="00EA6226" w:rsidRDefault="00EA6226" w:rsidP="00EA6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A6226">
        <w:rPr>
          <w:rFonts w:ascii="Times New Roman" w:hAnsi="Times New Roman" w:cs="Times New Roman"/>
          <w:sz w:val="24"/>
          <w:szCs w:val="24"/>
        </w:rPr>
        <w:t>.Istotne informacje o stanie zdrowia, samopoczuciu i pobytu dziecka w danym dniu                                                 w przedszkolu możliwe jest wyłącznie poprzez zdalne środki przekazu bądź przekazanie informacji w szatni przez osobę przyprowadzającą dziecko.</w:t>
      </w:r>
    </w:p>
    <w:p w14:paraId="17100F19" w14:textId="77777777" w:rsidR="00EA6226" w:rsidRPr="00EA6226" w:rsidRDefault="00EA6226" w:rsidP="00EA6226">
      <w:pP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E1FE781" w14:textId="77777777" w:rsidR="00EA6226" w:rsidRPr="00EA6226" w:rsidRDefault="00EA6226" w:rsidP="00EA6226">
      <w:pP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09012D43" w14:textId="77777777" w:rsidR="00955754" w:rsidRDefault="00EA6226" w:rsidP="00EA6226">
      <w:pPr>
        <w:jc w:val="center"/>
      </w:pPr>
      <w:r>
        <w:rPr>
          <w:rFonts w:ascii="Times New Roman" w:hAnsi="Times New Roman"/>
          <w:b/>
          <w:sz w:val="24"/>
          <w:szCs w:val="24"/>
        </w:rPr>
        <w:t>ZASADY PIERWSZEŃSTWA PRZYJĘĆ DZIECI DO PRZEDSZKOLA</w:t>
      </w:r>
    </w:p>
    <w:p w14:paraId="0D321E50" w14:textId="77777777" w:rsidR="00955754" w:rsidRDefault="00955754" w:rsidP="00955754"/>
    <w:p w14:paraId="56C194AA" w14:textId="77777777" w:rsidR="00955754" w:rsidRPr="00955754" w:rsidRDefault="00955754" w:rsidP="009557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54">
        <w:rPr>
          <w:rFonts w:ascii="Times New Roman" w:eastAsia="Calibri" w:hAnsi="Times New Roman" w:cs="Times New Roman"/>
          <w:sz w:val="24"/>
          <w:szCs w:val="24"/>
        </w:rPr>
        <w:t>Niniejsz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55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zasady</w:t>
      </w:r>
      <w:r w:rsidRPr="00955754">
        <w:rPr>
          <w:rFonts w:ascii="Times New Roman" w:eastAsia="Calibri" w:hAnsi="Times New Roman" w:cs="Times New Roman"/>
          <w:sz w:val="24"/>
          <w:szCs w:val="24"/>
        </w:rPr>
        <w:t xml:space="preserve"> ma</w:t>
      </w:r>
      <w:r>
        <w:rPr>
          <w:rFonts w:ascii="Times New Roman" w:eastAsia="Calibri" w:hAnsi="Times New Roman" w:cs="Times New Roman"/>
          <w:sz w:val="24"/>
          <w:szCs w:val="24"/>
        </w:rPr>
        <w:t>ją</w:t>
      </w:r>
      <w:r w:rsidRPr="00955754">
        <w:rPr>
          <w:rFonts w:ascii="Times New Roman" w:eastAsia="Calibri" w:hAnsi="Times New Roman" w:cs="Times New Roman"/>
          <w:sz w:val="24"/>
          <w:szCs w:val="24"/>
        </w:rPr>
        <w:t xml:space="preserve"> na celu ograniczenie liczebności oddziałów do poziomu wymaganego przez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955754">
        <w:rPr>
          <w:rFonts w:ascii="Times New Roman" w:eastAsia="Calibri" w:hAnsi="Times New Roman" w:cs="Times New Roman"/>
          <w:sz w:val="24"/>
          <w:szCs w:val="24"/>
        </w:rPr>
        <w:t xml:space="preserve">ytyczne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55754">
        <w:rPr>
          <w:rFonts w:ascii="Times New Roman" w:eastAsia="Calibri" w:hAnsi="Times New Roman" w:cs="Times New Roman"/>
          <w:sz w:val="24"/>
          <w:szCs w:val="24"/>
        </w:rPr>
        <w:t>pidemiczne Głównego Inspektora Sanitarnego z 30 kwietnia 2020 r. dla przedszkoli, oddziałów przedszkolnych w szkole podstawowej i innych form wychowania przedszkolnego oraz instytucji opieki nad dziećmi w wieku do lat trzech, zgodnie z którymi:</w:t>
      </w:r>
    </w:p>
    <w:p w14:paraId="5B712109" w14:textId="37A9D55E" w:rsidR="00955754" w:rsidRPr="00955754" w:rsidRDefault="00955754" w:rsidP="005375A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955754">
        <w:rPr>
          <w:rFonts w:ascii="Times New Roman" w:eastAsia="Calibri" w:hAnsi="Times New Roman" w:cs="Times New Roman"/>
          <w:sz w:val="24"/>
          <w:szCs w:val="24"/>
        </w:rPr>
        <w:t>sali może przebywać do 1</w:t>
      </w:r>
      <w:r w:rsidR="005375A4">
        <w:rPr>
          <w:rFonts w:ascii="Times New Roman" w:eastAsia="Calibri" w:hAnsi="Times New Roman" w:cs="Times New Roman"/>
          <w:sz w:val="24"/>
          <w:szCs w:val="24"/>
        </w:rPr>
        <w:t>6</w:t>
      </w:r>
      <w:r w:rsidRPr="00955754">
        <w:rPr>
          <w:rFonts w:ascii="Times New Roman" w:eastAsia="Calibri" w:hAnsi="Times New Roman" w:cs="Times New Roman"/>
          <w:sz w:val="24"/>
          <w:szCs w:val="24"/>
        </w:rPr>
        <w:t xml:space="preserve"> dzieci, a w uzasadnionych przypadkach, za zgodą organu prowadzącego, nie więcej niż 1</w:t>
      </w:r>
      <w:r w:rsidR="005375A4">
        <w:rPr>
          <w:rFonts w:ascii="Times New Roman" w:eastAsia="Calibri" w:hAnsi="Times New Roman" w:cs="Times New Roman"/>
          <w:sz w:val="24"/>
          <w:szCs w:val="24"/>
        </w:rPr>
        <w:t>8</w:t>
      </w:r>
      <w:r w:rsidRPr="00955754">
        <w:rPr>
          <w:rFonts w:ascii="Times New Roman" w:eastAsia="Calibri" w:hAnsi="Times New Roman" w:cs="Times New Roman"/>
          <w:sz w:val="24"/>
          <w:szCs w:val="24"/>
        </w:rPr>
        <w:t xml:space="preserve"> dzieci,</w:t>
      </w:r>
    </w:p>
    <w:p w14:paraId="1E0D49F6" w14:textId="77777777" w:rsidR="00955754" w:rsidRPr="00955754" w:rsidRDefault="00955754" w:rsidP="005375A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54">
        <w:rPr>
          <w:rFonts w:ascii="Times New Roman" w:eastAsia="Calibri" w:hAnsi="Times New Roman" w:cs="Times New Roman"/>
          <w:sz w:val="24"/>
          <w:szCs w:val="24"/>
        </w:rPr>
        <w:t xml:space="preserve">minimalna przestrzeń do wypoczynku, zabawy i zajęć dla dzieci w sali nie może być mniejsza niż </w:t>
      </w:r>
      <w:smartTag w:uri="urn:schemas-microsoft-com:office:smarttags" w:element="metricconverter">
        <w:smartTagPr>
          <w:attr w:name="ProductID" w:val="4 m²"/>
        </w:smartTagPr>
        <w:r w:rsidRPr="00955754">
          <w:rPr>
            <w:rFonts w:ascii="Times New Roman" w:eastAsia="Calibri" w:hAnsi="Times New Roman" w:cs="Times New Roman"/>
            <w:sz w:val="24"/>
            <w:szCs w:val="24"/>
          </w:rPr>
          <w:t>4 m²</w:t>
        </w:r>
      </w:smartTag>
      <w:r w:rsidRPr="00955754">
        <w:rPr>
          <w:rFonts w:ascii="Times New Roman" w:eastAsia="Calibri" w:hAnsi="Times New Roman" w:cs="Times New Roman"/>
          <w:sz w:val="24"/>
          <w:szCs w:val="24"/>
        </w:rPr>
        <w:t xml:space="preserve"> na 1 dziecko i każdego opiekuna.</w:t>
      </w:r>
    </w:p>
    <w:p w14:paraId="7EDB2739" w14:textId="77777777" w:rsidR="00955754" w:rsidRPr="00955754" w:rsidRDefault="00955754" w:rsidP="0095575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54">
        <w:rPr>
          <w:rFonts w:ascii="Times New Roman" w:eastAsia="Calibri" w:hAnsi="Times New Roman" w:cs="Times New Roman"/>
          <w:sz w:val="24"/>
          <w:szCs w:val="24"/>
        </w:rPr>
        <w:t>Za pośrednictwem, telefonu i innych środków komunikacji na odległość intendentka uzyskuje informację dzień przed chęcią posłania dziecka do przedszkola, do godz. 13.00, którzy rodzice mają możliwość zapewnienia opieki nad dziećmi w domu i nie przyprowadzą dzieci do przedszkola oraz którzy rodzice deklarują chęć przyprowadzenia dziecka.</w:t>
      </w:r>
    </w:p>
    <w:p w14:paraId="387CB323" w14:textId="77777777" w:rsidR="00955754" w:rsidRPr="00955754" w:rsidRDefault="00955754" w:rsidP="0095575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54">
        <w:rPr>
          <w:rFonts w:ascii="Times New Roman" w:eastAsia="Calibri" w:hAnsi="Times New Roman" w:cs="Times New Roman"/>
          <w:sz w:val="24"/>
          <w:szCs w:val="24"/>
        </w:rPr>
        <w:t>W razie większej liczby dzieci, których rodzice zadeklarowali chęć skorzystania z usług przedszkola, niż miejsc w przedszkolu ustalonych z uwzględnieniem zasad, o których mowa w ust. 1, pierwszeństwo ustala się według kolejności zgłoszeń, z uwzględnieniem zasady – pierwszeństwo w przyjęciu mają dzieci pracowników systemu ochrony zdrowia, służb mundurowych, pracowników handlu i przedsiębiorstw produkcyjnych, realizujący zadania związane z zapobieganiem, przeciwdziałaniem i zwalczaniem COVID-19.</w:t>
      </w:r>
    </w:p>
    <w:p w14:paraId="22F12241" w14:textId="77777777" w:rsidR="00955754" w:rsidRPr="00955754" w:rsidRDefault="00955754" w:rsidP="0095575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54">
        <w:rPr>
          <w:rFonts w:ascii="Times New Roman" w:eastAsia="Calibri" w:hAnsi="Times New Roman" w:cs="Times New Roman"/>
          <w:sz w:val="24"/>
          <w:szCs w:val="24"/>
        </w:rPr>
        <w:t>Informację o gotowości przyjęcia dziecka do przedszkola dostarcza się rodzicom z wykorzystaniem środków komunikacji, o których mowa w ust. 2.</w:t>
      </w:r>
    </w:p>
    <w:p w14:paraId="17BBD79B" w14:textId="77777777" w:rsidR="00955754" w:rsidRDefault="00955754" w:rsidP="00955754">
      <w:pPr>
        <w:ind w:firstLine="708"/>
      </w:pPr>
    </w:p>
    <w:p w14:paraId="1C4B0D6F" w14:textId="77777777" w:rsidR="00955754" w:rsidRDefault="00955754" w:rsidP="00955754">
      <w:pPr>
        <w:jc w:val="center"/>
        <w:rPr>
          <w:rFonts w:ascii="Cambria" w:hAnsi="Cambria"/>
          <w:b/>
          <w:sz w:val="28"/>
          <w:szCs w:val="28"/>
        </w:rPr>
      </w:pPr>
      <w:r>
        <w:tab/>
      </w:r>
      <w:r w:rsidRPr="00955754">
        <w:rPr>
          <w:rFonts w:ascii="Cambria" w:hAnsi="Cambria"/>
          <w:b/>
          <w:sz w:val="28"/>
          <w:szCs w:val="28"/>
        </w:rPr>
        <w:t>ZASADY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55754">
        <w:rPr>
          <w:rFonts w:ascii="Cambria" w:hAnsi="Cambria"/>
          <w:b/>
          <w:sz w:val="28"/>
          <w:szCs w:val="28"/>
        </w:rPr>
        <w:t>POSTĘPOWANIA PRACOWNIKÓW PRZEDSZKOLA                                                                    W CZASIE TRWANIA STANU EPIDEMICZNEGO</w:t>
      </w:r>
    </w:p>
    <w:p w14:paraId="064F10AD" w14:textId="77777777" w:rsidR="00955754" w:rsidRPr="00955754" w:rsidRDefault="00955754" w:rsidP="00955754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ab/>
      </w:r>
      <w:r w:rsidRPr="00955754">
        <w:rPr>
          <w:rFonts w:ascii="Cambria" w:hAnsi="Cambria"/>
          <w:b/>
          <w:sz w:val="24"/>
          <w:szCs w:val="24"/>
        </w:rPr>
        <w:t>ZABRANIA SIĘ PRZYCHODZENIA  DO PRZEDSZKOLA PRACOWANIKÓW Z WIDOCZNYMI  OBJAWAMI CHOROBOWYMI  ORAZ  TYCH,  W KTÓRYCH DOMACH PRZEBYWA OSOBA CHORA NA COVID-19 LUB W KWARANATANNIE.</w:t>
      </w:r>
    </w:p>
    <w:p w14:paraId="223F7CEA" w14:textId="77777777" w:rsidR="00955754" w:rsidRPr="00955754" w:rsidRDefault="00955754" w:rsidP="00955754">
      <w:pPr>
        <w:jc w:val="center"/>
        <w:rPr>
          <w:rFonts w:ascii="Cambria" w:hAnsi="Cambria"/>
          <w:b/>
          <w:sz w:val="24"/>
          <w:szCs w:val="24"/>
        </w:rPr>
      </w:pPr>
      <w:r w:rsidRPr="00955754">
        <w:rPr>
          <w:rFonts w:ascii="Cambria" w:hAnsi="Cambria"/>
          <w:b/>
          <w:sz w:val="24"/>
          <w:szCs w:val="24"/>
        </w:rPr>
        <w:t>I. ROZPOCZĘCIE PRACY</w:t>
      </w:r>
    </w:p>
    <w:p w14:paraId="78A7DC18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1. Pracownicy przychodząc do placówki wchodzą wejściem głównym, dezynfekują ręce zgodnie z instrukcją i są wyposażeni w maseczkę.</w:t>
      </w:r>
    </w:p>
    <w:p w14:paraId="5AB382AC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2. Pracownik przedszkola  w progu  placówki dokonuje pomiaru temperatury osoby wchodzącej.</w:t>
      </w:r>
    </w:p>
    <w:p w14:paraId="33A8E75D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3. W razie  temperatury podwyższonej lub widocznych objawów chorobowych, pracownik nie może wejść do przedszkola.</w:t>
      </w:r>
    </w:p>
    <w:p w14:paraId="71C09D52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4. Po wykonaniu pomiaru pracownik udaje się do szatni, przebiera obuwie zmienne, odzież wierzchnią, dokładnie myje i dezynfekuje ręce- zakłada środki ochrony określone przez pracodawcę (maseczka, rękawiczki jednorazowe, przyłbica).</w:t>
      </w:r>
    </w:p>
    <w:p w14:paraId="05603805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5. Maseczki wielorazowego użytku pracownik przechowuje w szczelnie zamkniętym pojemniku w szatni.</w:t>
      </w:r>
    </w:p>
    <w:p w14:paraId="5751DA94" w14:textId="77777777" w:rsidR="00955754" w:rsidRPr="00955754" w:rsidRDefault="00955754" w:rsidP="00955754">
      <w:pPr>
        <w:spacing w:line="240" w:lineRule="auto"/>
        <w:rPr>
          <w:rFonts w:ascii="Cambria" w:hAnsi="Cambria"/>
          <w:b/>
          <w:sz w:val="24"/>
          <w:szCs w:val="24"/>
        </w:rPr>
      </w:pPr>
      <w:r w:rsidRPr="00955754">
        <w:rPr>
          <w:rFonts w:ascii="Cambria" w:hAnsi="Cambria"/>
          <w:b/>
          <w:sz w:val="24"/>
          <w:szCs w:val="24"/>
        </w:rPr>
        <w:tab/>
      </w:r>
      <w:r w:rsidRPr="00955754">
        <w:rPr>
          <w:rFonts w:ascii="Cambria" w:hAnsi="Cambria"/>
          <w:b/>
          <w:sz w:val="24"/>
          <w:szCs w:val="24"/>
        </w:rPr>
        <w:tab/>
        <w:t xml:space="preserve">  II. WYKONYWANIE OBOWIĄZKÓW SŁUŻBOWYCH</w:t>
      </w:r>
    </w:p>
    <w:p w14:paraId="7A3B3388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1. Pracownik zobowiązany jest zachowywać 2,0 m dystans społeczny w przestrzeni placówki  wobec innych pracowników i dzieci.</w:t>
      </w:r>
    </w:p>
    <w:p w14:paraId="4C34EB75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2. Pracownik zobowiązany jest do używania maseczki, rękawiczek i przyłbicy podczas wykonywania obowiązków służbowych.</w:t>
      </w:r>
    </w:p>
    <w:p w14:paraId="2539B582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lastRenderedPageBreak/>
        <w:t>3.W trakcie wykonywania czynności  higienicznych wobec dziecka, pracownik zobowiązany jest dodatkowo do użycia  fartucha z długimi rękawami .Po dokonaniu czynności higienicznych powinien bezpiecznie zdjąć fartuch, środki ochrony i wyrzucić do wyznaczonego pojemnika</w:t>
      </w:r>
    </w:p>
    <w:p w14:paraId="31F4F313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4. Po powrocie z placu zabaw myje i dezynfekuje  ręce, zmienia rękawiczki jednorazowe</w:t>
      </w:r>
    </w:p>
    <w:p w14:paraId="1D1DF83F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5. Pracownicy obsługi mogą opuszczać budynek  wyłącznie wtedy, gdy dzieci                                         wraz z nauczycielem wychodzą na spacer i są potrzebni do zapewnienia dzieciom bezpieczeństwa.</w:t>
      </w:r>
    </w:p>
    <w:p w14:paraId="21C94249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6. Każdy pracownik jest zobowiązany myć i dezynfekować ręce przynajmniej co godzinę oraz po każdej czynności.</w:t>
      </w:r>
    </w:p>
    <w:p w14:paraId="4100A33E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7. Pracownicy obsługi ograniczają kontakt fizycznym</w:t>
      </w:r>
      <w:r>
        <w:rPr>
          <w:rFonts w:ascii="Times New Roman" w:hAnsi="Times New Roman" w:cs="Times New Roman"/>
        </w:rPr>
        <w:t xml:space="preserve"> ze współpracownikami i dziećmi</w:t>
      </w:r>
      <w:r w:rsidRPr="00955754">
        <w:rPr>
          <w:rFonts w:ascii="Times New Roman" w:hAnsi="Times New Roman" w:cs="Times New Roman"/>
        </w:rPr>
        <w:t xml:space="preserve"> do niezbędnego minimum.</w:t>
      </w:r>
    </w:p>
    <w:p w14:paraId="50834841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8. Zużyte maseczki i rękawiczki należy wyrzucać do czerwonych worków, a odzież roboczą prać na koniec dnia.</w:t>
      </w:r>
    </w:p>
    <w:p w14:paraId="5777D16F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9. Po zakończeniu pracy należy zdezynfekować środkiem odkażającym przyłbicę</w:t>
      </w:r>
    </w:p>
    <w:p w14:paraId="2AAA77C7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10. Worki z opróżnionych koszy na śmieci oraz odpady kuchenne należy pozostawiać  przy bocznym wejściu. do budynku</w:t>
      </w:r>
    </w:p>
    <w:p w14:paraId="68C1C8B5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11. Worki i odpady wynosi pracownik ds. ciężkich zachowując środki ostrożności                                                                       tj. maseczka, rękawiczki jednorazowe oraz mycie i dezynfekcja rąk po zakończeniu czynności.</w:t>
      </w:r>
    </w:p>
    <w:p w14:paraId="6D3DC987" w14:textId="77777777" w:rsidR="00955754" w:rsidRPr="00955754" w:rsidRDefault="00955754" w:rsidP="009557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12. Nauczycielki są  zobowiązane do wyjaśnienia dzieciom, jakie zasady bezpieczeństwa obecnie obowiązują w placówce i dlaczego zostały wprowadzone.</w:t>
      </w:r>
      <w:r w:rsidRPr="00955754">
        <w:rPr>
          <w:rFonts w:ascii="Times New Roman" w:hAnsi="Times New Roman" w:cs="Times New Roman"/>
        </w:rPr>
        <w:br/>
        <w:t>13. Nauczyciele są zobowiązani do wymagania od dzieci mycia rąk po każdej czynności, nauki prawidłowego mycia rąk oraz zachowywania – na miarę możliwości – dystansu pomiędzy rówieśnikami.</w:t>
      </w:r>
    </w:p>
    <w:p w14:paraId="766930F5" w14:textId="77777777" w:rsidR="00955754" w:rsidRPr="00955754" w:rsidRDefault="00955754" w:rsidP="00A62D54">
      <w:pPr>
        <w:pStyle w:val="Bezodstpw"/>
        <w:rPr>
          <w:rFonts w:ascii="Times New Roman" w:hAnsi="Times New Roman" w:cs="Times New Roman"/>
        </w:rPr>
      </w:pPr>
      <w:r w:rsidRPr="00955754">
        <w:rPr>
          <w:rFonts w:ascii="Times New Roman" w:hAnsi="Times New Roman" w:cs="Times New Roman"/>
        </w:rPr>
        <w:t>14. Nauczyciele i osoby wspomagające dbają o zalecany dystans społeczny grup przedszkolnych w szatni i na dworze.</w:t>
      </w:r>
    </w:p>
    <w:p w14:paraId="3C881D04" w14:textId="77777777" w:rsidR="00955754" w:rsidRPr="00955754" w:rsidRDefault="00955754" w:rsidP="00955754">
      <w:pPr>
        <w:rPr>
          <w:rFonts w:ascii="Cambria" w:hAnsi="Cambria"/>
          <w:b/>
          <w:sz w:val="24"/>
          <w:szCs w:val="24"/>
        </w:rPr>
      </w:pPr>
      <w:r w:rsidRPr="00955754">
        <w:rPr>
          <w:rFonts w:ascii="Cambria" w:hAnsi="Cambria"/>
          <w:b/>
          <w:sz w:val="24"/>
          <w:szCs w:val="24"/>
        </w:rPr>
        <w:t xml:space="preserve">                                          III. ZAKOŃCZENIE PRACY</w:t>
      </w:r>
    </w:p>
    <w:p w14:paraId="4CCDFF97" w14:textId="77777777" w:rsidR="00955754" w:rsidRPr="00955754" w:rsidRDefault="00955754" w:rsidP="00955754">
      <w:pPr>
        <w:spacing w:line="240" w:lineRule="auto"/>
        <w:rPr>
          <w:rFonts w:ascii="Cambria" w:hAnsi="Cambria"/>
          <w:sz w:val="24"/>
          <w:szCs w:val="24"/>
        </w:rPr>
      </w:pPr>
      <w:r w:rsidRPr="00955754">
        <w:rPr>
          <w:rFonts w:ascii="Cambria" w:hAnsi="Cambria"/>
          <w:sz w:val="24"/>
          <w:szCs w:val="24"/>
        </w:rPr>
        <w:t xml:space="preserve">1.Pracownik opuszczając stanowisko pracy zobowiązany jest pozostawić                                             je uporządkowane, środki ochrony osobistej wyrzucić w wyznaczone miejsce,                                 a przeznaczone do wyprania w oznaczonym pojemniku. </w:t>
      </w:r>
    </w:p>
    <w:p w14:paraId="15D3153B" w14:textId="77777777" w:rsidR="00955754" w:rsidRPr="00955754" w:rsidRDefault="00955754" w:rsidP="00955754">
      <w:pPr>
        <w:rPr>
          <w:rFonts w:ascii="Cambria" w:hAnsi="Cambria"/>
        </w:rPr>
      </w:pPr>
    </w:p>
    <w:p w14:paraId="5DE235F3" w14:textId="77777777" w:rsidR="00A62D54" w:rsidRDefault="00A62D54" w:rsidP="00A62D54">
      <w:pPr>
        <w:spacing w:before="240" w:after="240" w:line="240" w:lineRule="auto"/>
        <w:jc w:val="center"/>
      </w:pPr>
      <w:r>
        <w:rPr>
          <w:rFonts w:ascii="Cambria" w:hAnsi="Cambria"/>
          <w:b/>
          <w:sz w:val="28"/>
          <w:szCs w:val="28"/>
        </w:rPr>
        <w:tab/>
        <w:t>ZASADY PRZEBYWANIA OSÓB TRZECICH W PLACÓWCE</w:t>
      </w:r>
    </w:p>
    <w:p w14:paraId="4A3C89FD" w14:textId="77777777" w:rsidR="00A62D54" w:rsidRPr="00A62D54" w:rsidRDefault="00A62D54" w:rsidP="00A62D5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2D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Przebywanie osób trzecich w placówce ograniczone jest do minimum. Osoby te zaopatrzone powinny być w indywidualne środki ochrony osobistej (maseczka, rękawiczki).</w:t>
      </w:r>
    </w:p>
    <w:p w14:paraId="0F86792B" w14:textId="77777777" w:rsidR="00A62D54" w:rsidRPr="00A62D54" w:rsidRDefault="00A62D54" w:rsidP="00A62D5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2D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czas epidemii zawiesza się wszelkie zajęcia dodatkowe (rytmika, j. angielski) i imprezy (teatrzyki, festyny) prowadzone przez osoby z zewnątrz.</w:t>
      </w:r>
    </w:p>
    <w:p w14:paraId="34E31A53" w14:textId="77777777" w:rsidR="00A62D54" w:rsidRPr="00A62D54" w:rsidRDefault="00A62D54" w:rsidP="00A62D5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2D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Dostawcy żywności oraz środków chemicznych nie mogą wchodzić na teren placówki. Dostawy powinny odbywać się być przy drzwiach przeznaczonych do przyjmowania towarów i stamtąd odebrane przez pracowników placówki.</w:t>
      </w:r>
    </w:p>
    <w:p w14:paraId="0775A25F" w14:textId="77777777" w:rsidR="00A62D54" w:rsidRPr="00A62D54" w:rsidRDefault="00A62D54" w:rsidP="00A62D5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2D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Listonosz oraz kurierzy nie mogą wchodzić do placówki. W przypadku dostarczenia przesyłki pracownik przedszkola zaopatrzony w maseczkę i rękawiczki powinien odebrać ją osobiście sprzed drzwi wejściowych. Dokumenty dostarczone do placówki podlegają 24 godzinnej kwarantannie. </w:t>
      </w:r>
    </w:p>
    <w:p w14:paraId="46E2BD2D" w14:textId="77777777" w:rsidR="00A62D54" w:rsidRPr="00A62D54" w:rsidRDefault="00A62D54" w:rsidP="00A62D54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2D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przyjmuje interesantów po wcześniejszym ustaleniu terminu. Osoby te, mogą wejść do placówki wyłącznie w maseczce i po zdezynfekowaniu rąk                                                   lub w rękawiczkach.</w:t>
      </w:r>
    </w:p>
    <w:p w14:paraId="038036B3" w14:textId="77777777" w:rsidR="00A62D54" w:rsidRPr="00A62D54" w:rsidRDefault="00A62D54" w:rsidP="00A62D54"/>
    <w:p w14:paraId="68BF3236" w14:textId="77777777" w:rsidR="00A62D54" w:rsidRPr="00A62D54" w:rsidRDefault="00A62D54" w:rsidP="00A62D54">
      <w:pPr>
        <w:jc w:val="center"/>
        <w:rPr>
          <w:rFonts w:ascii="Cambria" w:hAnsi="Cambria"/>
          <w:b/>
          <w:sz w:val="28"/>
          <w:szCs w:val="28"/>
        </w:rPr>
      </w:pPr>
      <w:r w:rsidRPr="00A62D54">
        <w:rPr>
          <w:rFonts w:ascii="Cambria" w:hAnsi="Cambria"/>
          <w:b/>
          <w:sz w:val="28"/>
          <w:szCs w:val="28"/>
        </w:rPr>
        <w:lastRenderedPageBreak/>
        <w:t>ZASADY</w:t>
      </w:r>
      <w:r w:rsidRPr="00A62D54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 xml:space="preserve">  KOMUNIKOWANIA NA DRODZE NAUCZYCIEL – DYREKTOR, NAUCZYCIEL – RODZIC</w:t>
      </w:r>
    </w:p>
    <w:p w14:paraId="09F642DF" w14:textId="77777777" w:rsidR="00A62D54" w:rsidRPr="00A62D54" w:rsidRDefault="00A62D54" w:rsidP="00A62D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62D54">
        <w:rPr>
          <w:rFonts w:ascii="Times New Roman" w:eastAsia="Times New Roman" w:hAnsi="Times New Roman" w:cs="Times New Roman"/>
          <w:bCs/>
          <w:lang w:eastAsia="pl-PL"/>
        </w:rPr>
        <w:t xml:space="preserve">Najszybszą formą komunikacji nauczyciela z rodzicem i rodziców z nauczycielem lub dyrektorem w okresie pandemii </w:t>
      </w:r>
      <w:proofErr w:type="spellStart"/>
      <w:r w:rsidRPr="00A62D54">
        <w:rPr>
          <w:rFonts w:ascii="Times New Roman" w:eastAsia="Times New Roman" w:hAnsi="Times New Roman" w:cs="Times New Roman"/>
          <w:bCs/>
          <w:lang w:eastAsia="pl-PL"/>
        </w:rPr>
        <w:t>koronawirusa</w:t>
      </w:r>
      <w:proofErr w:type="spellEnd"/>
      <w:r w:rsidRPr="00A62D54">
        <w:rPr>
          <w:rFonts w:ascii="Times New Roman" w:eastAsia="Times New Roman" w:hAnsi="Times New Roman" w:cs="Times New Roman"/>
          <w:bCs/>
          <w:lang w:eastAsia="pl-PL"/>
        </w:rPr>
        <w:t xml:space="preserve"> COVID-19 są kontakt telefoniczny lub poczta elektroniczna.</w:t>
      </w:r>
    </w:p>
    <w:p w14:paraId="47702526" w14:textId="77777777" w:rsidR="00A62D54" w:rsidRPr="00A62D54" w:rsidRDefault="00A62D54" w:rsidP="00A62D5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4E0F3A" w14:textId="77777777" w:rsidR="00A62D54" w:rsidRPr="00A62D54" w:rsidRDefault="00A62D54" w:rsidP="00A62D54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62D54">
        <w:rPr>
          <w:rFonts w:ascii="Times New Roman" w:eastAsia="Times New Roman" w:hAnsi="Times New Roman" w:cs="Times New Roman"/>
          <w:lang w:eastAsia="pl-PL"/>
        </w:rPr>
        <w:t>Nauczyciele zobowiązani są zwrócić się do rodziców o potwierdzenie aktualności numerów telefonów, adresów zamieszkania i adresów mailowych, by móc się z nimi skontaktować się w sytuacji koniecznej, tj. stwierdzenia objawów chorobowych u ich dziecka.</w:t>
      </w:r>
    </w:p>
    <w:p w14:paraId="31AAF78B" w14:textId="77777777" w:rsidR="00A62D54" w:rsidRPr="00A62D54" w:rsidRDefault="00A62D54" w:rsidP="00A62D54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62D54">
        <w:rPr>
          <w:rFonts w:ascii="Times New Roman" w:eastAsia="Times New Roman" w:hAnsi="Times New Roman" w:cs="Times New Roman"/>
          <w:lang w:eastAsia="pl-PL"/>
        </w:rPr>
        <w:t xml:space="preserve">Nauczyciele ustalają z rodzicami, który z numerów telefonów będzie służyć szybkiej komunikacji z nimi w razie potrzeby. </w:t>
      </w:r>
    </w:p>
    <w:p w14:paraId="06E75050" w14:textId="77777777" w:rsidR="00A62D54" w:rsidRPr="00A62D54" w:rsidRDefault="00A62D54" w:rsidP="00A62D54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62D54">
        <w:rPr>
          <w:rFonts w:ascii="Times New Roman" w:eastAsia="Times New Roman" w:hAnsi="Times New Roman" w:cs="Times New Roman"/>
          <w:lang w:eastAsia="pl-PL"/>
        </w:rPr>
        <w:t>Nauczyciele udostępniają dyrektorowi przedszkola dane o numerach telefonu dotyczących szybkiej komunikacji w formie zestawienia.</w:t>
      </w:r>
    </w:p>
    <w:p w14:paraId="7300C51B" w14:textId="77777777" w:rsidR="00A62D54" w:rsidRDefault="00A62D54" w:rsidP="00A62D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F9697EA" w14:textId="77777777" w:rsidR="00A62D54" w:rsidRDefault="00A62D54" w:rsidP="00A62D54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Cambria" w:hAnsi="Cambria"/>
          <w:b/>
          <w:sz w:val="28"/>
          <w:szCs w:val="28"/>
        </w:rPr>
        <w:t>ZASADY</w:t>
      </w:r>
      <w:r w:rsidRPr="006E11E4">
        <w:rPr>
          <w:rFonts w:ascii="Cambria" w:hAnsi="Cambria"/>
          <w:b/>
          <w:sz w:val="28"/>
          <w:szCs w:val="28"/>
        </w:rPr>
        <w:t xml:space="preserve"> POSTĘPOWANIA W PRZYPADKU ZACHOROWANIA DZIECKA PODCZAS POBYTU  W PRZEDSZKOLU</w:t>
      </w:r>
    </w:p>
    <w:p w14:paraId="4F4ED6A1" w14:textId="77777777" w:rsidR="00A62D54" w:rsidRDefault="00A62D54" w:rsidP="00A62D54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8CCA9D" w14:textId="77777777" w:rsidR="00A62D54" w:rsidRPr="00A62D54" w:rsidRDefault="00A62D54" w:rsidP="00A62D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62D54">
        <w:rPr>
          <w:rFonts w:ascii="Times New Roman" w:hAnsi="Times New Roman" w:cs="Times New Roman"/>
        </w:rPr>
        <w:t>W przypadku stwierdzenia jakichkolwiek objawów chorobowych u dziecka</w:t>
      </w:r>
      <w:r w:rsidR="00E1080E">
        <w:rPr>
          <w:rFonts w:ascii="Times New Roman" w:hAnsi="Times New Roman" w:cs="Times New Roman"/>
        </w:rPr>
        <w:t xml:space="preserve"> </w:t>
      </w:r>
      <w:r w:rsidR="00E1080E" w:rsidRPr="00EA6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(podwyższona ciepłota ciała,  katar, kaszel, biegunka, wymioty </w:t>
      </w:r>
      <w:proofErr w:type="spellStart"/>
      <w:r w:rsidR="00E1080E" w:rsidRPr="00EA6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itp</w:t>
      </w:r>
      <w:proofErr w:type="spellEnd"/>
      <w:r w:rsidR="00E1080E" w:rsidRPr="00EA6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 </w:t>
      </w:r>
      <w:r w:rsidRPr="00A62D54">
        <w:rPr>
          <w:rFonts w:ascii="Times New Roman" w:hAnsi="Times New Roman" w:cs="Times New Roman"/>
        </w:rPr>
        <w:t xml:space="preserve">  podczas jego pobytu w przedszkolu,</w:t>
      </w:r>
      <w:r w:rsidR="00E1080E">
        <w:rPr>
          <w:rFonts w:ascii="Times New Roman" w:hAnsi="Times New Roman" w:cs="Times New Roman"/>
        </w:rPr>
        <w:t xml:space="preserve"> nauczyciele, personel</w:t>
      </w:r>
      <w:r w:rsidRPr="00A62D54">
        <w:rPr>
          <w:rFonts w:ascii="Times New Roman" w:hAnsi="Times New Roman" w:cs="Times New Roman"/>
        </w:rPr>
        <w:t xml:space="preserve"> </w:t>
      </w:r>
      <w:r w:rsidR="00E1080E">
        <w:rPr>
          <w:rFonts w:ascii="Times New Roman" w:hAnsi="Times New Roman" w:cs="Times New Roman"/>
        </w:rPr>
        <w:t xml:space="preserve"> natychmiast </w:t>
      </w:r>
      <w:r w:rsidRPr="00A62D54">
        <w:rPr>
          <w:rFonts w:ascii="Times New Roman" w:hAnsi="Times New Roman" w:cs="Times New Roman"/>
        </w:rPr>
        <w:t>inform</w:t>
      </w:r>
      <w:r w:rsidR="00E1080E">
        <w:rPr>
          <w:rFonts w:ascii="Times New Roman" w:hAnsi="Times New Roman" w:cs="Times New Roman"/>
        </w:rPr>
        <w:t>uje</w:t>
      </w:r>
      <w:r w:rsidRPr="00A62D54">
        <w:rPr>
          <w:rFonts w:ascii="Times New Roman" w:hAnsi="Times New Roman" w:cs="Times New Roman"/>
        </w:rPr>
        <w:t xml:space="preserve"> dyrektora przedszkola.</w:t>
      </w:r>
    </w:p>
    <w:p w14:paraId="1A45A0A2" w14:textId="77777777" w:rsidR="00A62D54" w:rsidRPr="00A62D54" w:rsidRDefault="00A62D54" w:rsidP="00A62D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62D54">
        <w:rPr>
          <w:rFonts w:ascii="Times New Roman" w:hAnsi="Times New Roman" w:cs="Times New Roman"/>
        </w:rPr>
        <w:t>Dyrektor decyduje o umieszczeniu dziecka w odosobnionym miejscu i wyznacza jednego z nauczycieli do pozostania w nim z dzieckiem.</w:t>
      </w:r>
    </w:p>
    <w:p w14:paraId="7C303825" w14:textId="77777777" w:rsidR="00A62D54" w:rsidRDefault="00A62D54" w:rsidP="00A62D54">
      <w:pPr>
        <w:pStyle w:val="Bezodstpw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t>3.</w:t>
      </w:r>
      <w:r w:rsidRPr="00A62D54">
        <w:rPr>
          <w:rFonts w:ascii="Times New Roman" w:hAnsi="Times New Roman" w:cs="Times New Roman"/>
        </w:rPr>
        <w:t>Dyrektor niezwłocznie powiadamia rodziców o pogorszeniu się stanu zdrowia  dziecka</w:t>
      </w:r>
      <w:r w:rsidR="00F62F4D">
        <w:rPr>
          <w:rFonts w:ascii="Times New Roman" w:hAnsi="Times New Roman" w:cs="Times New Roman"/>
        </w:rPr>
        <w:t xml:space="preserve">. </w:t>
      </w:r>
      <w:r w:rsidRPr="00A62D54">
        <w:rPr>
          <w:rFonts w:ascii="Times New Roman" w:hAnsi="Times New Roman" w:cs="Times New Roman"/>
        </w:rPr>
        <w:t>.</w:t>
      </w:r>
      <w:r w:rsidR="00F62F4D" w:rsidRPr="00F62F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62F4D" w:rsidRPr="00EA6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Rodzic po telefonie ma obowiązek niezwłocznie odebrać dziecko , nie później niż 60 minut od otrzymania telefonu</w:t>
      </w:r>
    </w:p>
    <w:p w14:paraId="60E6E6B7" w14:textId="77777777" w:rsidR="00F62F4D" w:rsidRPr="00A62D54" w:rsidRDefault="00F62F4D" w:rsidP="00A62D54">
      <w:pPr>
        <w:pStyle w:val="Bezodstpw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EA6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.W przypadku nieodebrania dziecka, bądź braku możliwości skontaktowania się                     z rodzicami/osobami upoważnionymi do odbioru dziecka nauczyciel zawiadomi właściwe organy.  </w:t>
      </w:r>
    </w:p>
    <w:p w14:paraId="152DDD50" w14:textId="77777777" w:rsidR="00A62D54" w:rsidRPr="00A62D54" w:rsidRDefault="00F62F4D" w:rsidP="00A62D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2D54">
        <w:rPr>
          <w:rFonts w:ascii="Times New Roman" w:hAnsi="Times New Roman" w:cs="Times New Roman"/>
        </w:rPr>
        <w:t>.</w:t>
      </w:r>
      <w:r w:rsidR="00A62D54" w:rsidRPr="00A62D54">
        <w:rPr>
          <w:rFonts w:ascii="Times New Roman" w:hAnsi="Times New Roman" w:cs="Times New Roman"/>
        </w:rPr>
        <w:t>Następnie powiadamia miejscową Państwową Stację Sanitarno-Epidemiologiczną                                             o wystąpieniu  zachorowania dziecka w przedszkolu i postępu</w:t>
      </w:r>
      <w:r w:rsidR="00A62D54">
        <w:rPr>
          <w:rFonts w:ascii="Times New Roman" w:hAnsi="Times New Roman" w:cs="Times New Roman"/>
        </w:rPr>
        <w:t xml:space="preserve">je zgodnie </w:t>
      </w:r>
      <w:r w:rsidR="00A62D54" w:rsidRPr="00A62D54">
        <w:rPr>
          <w:rFonts w:ascii="Times New Roman" w:hAnsi="Times New Roman" w:cs="Times New Roman"/>
        </w:rPr>
        <w:t>ze wskazaniami.</w:t>
      </w:r>
    </w:p>
    <w:p w14:paraId="1B900FF2" w14:textId="77777777" w:rsidR="00E1080E" w:rsidRPr="00EA6226" w:rsidRDefault="00F62F4D" w:rsidP="00E1080E">
      <w:pPr>
        <w:pStyle w:val="Bezodstpw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6.</w:t>
      </w:r>
      <w:r w:rsidR="00E1080E" w:rsidRPr="00EA6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Rodzic/ opiekun zobowiązany jest do poinformowania dyrektora o stanie zdrowia dziecka.  </w:t>
      </w:r>
    </w:p>
    <w:p w14:paraId="00C06E24" w14:textId="77777777" w:rsidR="00A62D54" w:rsidRPr="00A62D54" w:rsidRDefault="00F62F4D" w:rsidP="00A62D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62D54">
        <w:rPr>
          <w:rFonts w:ascii="Times New Roman" w:hAnsi="Times New Roman" w:cs="Times New Roman"/>
        </w:rPr>
        <w:t>.</w:t>
      </w:r>
      <w:r w:rsidR="00A62D54" w:rsidRPr="00A62D54">
        <w:rPr>
          <w:rFonts w:ascii="Times New Roman" w:hAnsi="Times New Roman" w:cs="Times New Roman"/>
        </w:rPr>
        <w:t>W przypadku braku kontaktu z rodzicami przedszkole wzywa karetkę pogotowia.</w:t>
      </w:r>
    </w:p>
    <w:p w14:paraId="714E0988" w14:textId="77777777" w:rsidR="00A62D54" w:rsidRPr="00A62D54" w:rsidRDefault="00F62F4D" w:rsidP="00A62D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62D54">
        <w:rPr>
          <w:rFonts w:ascii="Times New Roman" w:hAnsi="Times New Roman" w:cs="Times New Roman"/>
        </w:rPr>
        <w:t>.</w:t>
      </w:r>
      <w:r w:rsidR="00A62D54" w:rsidRPr="00A62D54">
        <w:rPr>
          <w:rFonts w:ascii="Times New Roman" w:hAnsi="Times New Roman" w:cs="Times New Roman"/>
        </w:rPr>
        <w:t>Dyrektor przekazuje rodzicom wskazania PSSE co do dalszego postępowania w procesie leczenia dziecka.</w:t>
      </w:r>
    </w:p>
    <w:p w14:paraId="59D097EC" w14:textId="77777777" w:rsidR="00A62D54" w:rsidRPr="00A62D54" w:rsidRDefault="00F62F4D" w:rsidP="00A62D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62D54">
        <w:rPr>
          <w:rFonts w:ascii="Times New Roman" w:hAnsi="Times New Roman" w:cs="Times New Roman"/>
        </w:rPr>
        <w:t>.</w:t>
      </w:r>
      <w:r w:rsidR="00A62D54" w:rsidRPr="00A62D54">
        <w:rPr>
          <w:rFonts w:ascii="Times New Roman" w:hAnsi="Times New Roman" w:cs="Times New Roman"/>
        </w:rPr>
        <w:t>Rodzice mają obowiązek poinformowania przedszkola  o diagnozie lekarskiej tylko w przypadku stwierdzenia zachorowania przez dziecko lub członka rodziny zamieszkującego z dzieckiem,  na Covid-19.</w:t>
      </w:r>
    </w:p>
    <w:p w14:paraId="3261254E" w14:textId="77777777" w:rsidR="00A62D54" w:rsidRPr="00A62D54" w:rsidRDefault="00F62F4D" w:rsidP="00A62D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62D54">
        <w:rPr>
          <w:rFonts w:ascii="Times New Roman" w:hAnsi="Times New Roman" w:cs="Times New Roman"/>
        </w:rPr>
        <w:t>.</w:t>
      </w:r>
      <w:r w:rsidR="00A62D54" w:rsidRPr="00A62D54">
        <w:rPr>
          <w:rFonts w:ascii="Times New Roman" w:hAnsi="Times New Roman" w:cs="Times New Roman"/>
        </w:rPr>
        <w:t>Rodzice, przyprowadzający dzieci do przedszkola w czasie trwania stanu epidemicznego, są zobowiązani do podania aktualnych numerów telefonów</w:t>
      </w:r>
      <w:r w:rsidR="00A62D54">
        <w:rPr>
          <w:rFonts w:ascii="Times New Roman" w:hAnsi="Times New Roman" w:cs="Times New Roman"/>
        </w:rPr>
        <w:t xml:space="preserve"> </w:t>
      </w:r>
      <w:r w:rsidR="00A62D54" w:rsidRPr="00A62D54">
        <w:rPr>
          <w:rFonts w:ascii="Times New Roman" w:hAnsi="Times New Roman" w:cs="Times New Roman"/>
        </w:rPr>
        <w:t xml:space="preserve">oraz odpowiadanie na nieodebrane połączenie z przedszkolem. </w:t>
      </w:r>
    </w:p>
    <w:p w14:paraId="53E102BE" w14:textId="77777777" w:rsidR="00A62D54" w:rsidRPr="00A62D54" w:rsidRDefault="00A62D54" w:rsidP="00A62D54">
      <w:pPr>
        <w:pStyle w:val="Bezodstpw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F62F4D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.</w:t>
      </w:r>
      <w:r w:rsidRPr="00A62D54">
        <w:rPr>
          <w:rFonts w:ascii="Times New Roman" w:hAnsi="Times New Roman" w:cs="Times New Roman"/>
          <w:color w:val="000000" w:themeColor="text1"/>
        </w:rPr>
        <w:t>W przypadku niedostosowania się rodziców do postanowień niniejszej procedury tj. ukrywania:</w:t>
      </w:r>
    </w:p>
    <w:p w14:paraId="7A3311F4" w14:textId="77777777" w:rsidR="00A62D54" w:rsidRPr="00A62D54" w:rsidRDefault="00A62D54" w:rsidP="00A62D54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A62D54">
        <w:rPr>
          <w:rFonts w:ascii="Times New Roman" w:hAnsi="Times New Roman" w:cs="Times New Roman"/>
          <w:color w:val="000000" w:themeColor="text1"/>
        </w:rPr>
        <w:t>-prawdy o stanie zdrowia dziecka;</w:t>
      </w:r>
    </w:p>
    <w:p w14:paraId="1444C32A" w14:textId="77777777" w:rsidR="00A62D54" w:rsidRPr="00A62D54" w:rsidRDefault="00A62D54" w:rsidP="00A62D54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A62D54">
        <w:rPr>
          <w:rFonts w:ascii="Times New Roman" w:hAnsi="Times New Roman" w:cs="Times New Roman"/>
          <w:color w:val="000000" w:themeColor="text1"/>
        </w:rPr>
        <w:t>-prawdy o przebywaniu  dziecka w jednym domu z osobą będącą  na kwarantannie lub chorą  na Covid-19;</w:t>
      </w:r>
    </w:p>
    <w:p w14:paraId="2CFFF01C" w14:textId="77777777" w:rsidR="00A62D54" w:rsidRPr="00A62D54" w:rsidRDefault="00A62D54" w:rsidP="00A62D54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A62D54">
        <w:rPr>
          <w:rFonts w:ascii="Times New Roman" w:hAnsi="Times New Roman" w:cs="Times New Roman"/>
          <w:color w:val="000000" w:themeColor="text1"/>
        </w:rPr>
        <w:t>-uporczywego przyprowadzania dziecka z katarem, kaszlem, gorączką lub innymi widocznymi objawami chorobowymi; co jest sprzeczne z art. 155 Ustawy Prawo oświatowe oraz art. 109 Kodeksu rodzinnego i opiekuńczego, dyrektor przedszkola jest zobowiązany do natychmiastowego złożenia wniosku do Sądu Rodzinnego w celu wyjaśnienia sytuacji rodzinnej dziecka.</w:t>
      </w:r>
    </w:p>
    <w:p w14:paraId="71AB3171" w14:textId="77777777" w:rsidR="00A62D54" w:rsidRPr="00A62D54" w:rsidRDefault="00A62D54" w:rsidP="00A62D54">
      <w:pPr>
        <w:pStyle w:val="Bezodstpw"/>
        <w:rPr>
          <w:rFonts w:ascii="Times New Roman" w:hAnsi="Times New Roman" w:cs="Times New Roman"/>
        </w:rPr>
      </w:pPr>
    </w:p>
    <w:p w14:paraId="4F94C2FF" w14:textId="77777777" w:rsidR="00A62D54" w:rsidRPr="00A62D54" w:rsidRDefault="00A62D54" w:rsidP="00A62D54">
      <w:pPr>
        <w:pStyle w:val="Bezodstpw"/>
        <w:rPr>
          <w:rFonts w:ascii="Times New Roman" w:hAnsi="Times New Roman" w:cs="Times New Roman"/>
        </w:rPr>
      </w:pPr>
    </w:p>
    <w:p w14:paraId="19098FB9" w14:textId="77777777" w:rsidR="00A979CA" w:rsidRDefault="00A979CA" w:rsidP="00A979CA">
      <w:pPr>
        <w:spacing w:after="0"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A979CA">
        <w:rPr>
          <w:rFonts w:ascii="Cambria" w:eastAsia="Times New Roman" w:hAnsi="Cambria" w:cs="Calibri"/>
          <w:b/>
          <w:sz w:val="28"/>
          <w:szCs w:val="28"/>
          <w:lang w:eastAsia="pl-PL"/>
        </w:rPr>
        <w:lastRenderedPageBreak/>
        <w:t>ZASADY PRZY PRZYGOTOWYWANIU</w:t>
      </w:r>
      <w:r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I SPOŻYWANIU</w:t>
      </w:r>
      <w:r w:rsidRPr="00A979CA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POSIŁKÓW </w:t>
      </w:r>
    </w:p>
    <w:p w14:paraId="1EDB72F1" w14:textId="77777777" w:rsidR="00A979CA" w:rsidRPr="00A979CA" w:rsidRDefault="00A979CA" w:rsidP="00A979CA">
      <w:pPr>
        <w:spacing w:after="0"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A979CA">
        <w:rPr>
          <w:rFonts w:ascii="Cambria" w:eastAsia="Times New Roman" w:hAnsi="Cambria" w:cs="Calibri"/>
          <w:b/>
          <w:sz w:val="28"/>
          <w:szCs w:val="28"/>
          <w:lang w:eastAsia="pl-PL"/>
        </w:rPr>
        <w:t>W SALACH</w:t>
      </w:r>
    </w:p>
    <w:p w14:paraId="63D54D02" w14:textId="77777777" w:rsidR="00A979CA" w:rsidRDefault="00A979CA" w:rsidP="00A979CA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8F82E2E" w14:textId="77777777" w:rsidR="00A979CA" w:rsidRPr="00A979CA" w:rsidRDefault="00A979CA" w:rsidP="00A97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79CA">
        <w:rPr>
          <w:rFonts w:ascii="Times New Roman" w:eastAsia="Times New Roman" w:hAnsi="Times New Roman" w:cs="Times New Roman"/>
          <w:b/>
          <w:lang w:eastAsia="pl-PL"/>
        </w:rPr>
        <w:t xml:space="preserve">Pracownicy obsługi – woźne oddziałowe </w:t>
      </w:r>
    </w:p>
    <w:p w14:paraId="34105621" w14:textId="77777777" w:rsidR="00A979CA" w:rsidRPr="00A979CA" w:rsidRDefault="00A979CA" w:rsidP="00A979C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C50B66" w14:textId="77777777" w:rsidR="00A979CA" w:rsidRPr="00A979CA" w:rsidRDefault="00A979CA" w:rsidP="00A979CA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Pracownicy obsługi (woźne oddziałowe) ponoszą odpowiedzialność za czystość i bezpieczeństwo</w:t>
      </w:r>
      <w:r w:rsidRPr="00A979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979CA">
        <w:rPr>
          <w:rFonts w:ascii="Times New Roman" w:eastAsia="Times New Roman" w:hAnsi="Times New Roman" w:cs="Times New Roman"/>
          <w:lang w:eastAsia="pl-PL"/>
        </w:rPr>
        <w:t xml:space="preserve">przygotowania </w:t>
      </w:r>
      <w:proofErr w:type="spellStart"/>
      <w:r w:rsidRPr="00A979CA"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 w:rsidRPr="00A979CA">
        <w:rPr>
          <w:rFonts w:ascii="Times New Roman" w:eastAsia="Times New Roman" w:hAnsi="Times New Roman" w:cs="Times New Roman"/>
          <w:lang w:eastAsia="pl-PL"/>
        </w:rPr>
        <w:t xml:space="preserve"> (pomieszczeń), w których dzieci spożywają posiłki.</w:t>
      </w:r>
    </w:p>
    <w:p w14:paraId="2F5338F9" w14:textId="77777777" w:rsidR="00A979CA" w:rsidRPr="00A979CA" w:rsidRDefault="00A979CA" w:rsidP="00A979CA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Przed wejściem do strefy bloku żywieniowego – miejsca odbioru posiłków, pracownicy obsługi zobowiązani są do założenia białego fartucha ochronnego oraz rękawic jednorazowych ochronnych, a także maseczek ochronnych jednorazowych.</w:t>
      </w:r>
    </w:p>
    <w:p w14:paraId="26BD781C" w14:textId="77777777" w:rsidR="00A979CA" w:rsidRPr="00A979CA" w:rsidRDefault="00A979CA" w:rsidP="00A979CA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bCs/>
          <w:lang w:eastAsia="pl-PL"/>
        </w:rPr>
        <w:t>Przed podaniem posiłku pracownicy obsługi zobowiązani są:</w:t>
      </w:r>
    </w:p>
    <w:p w14:paraId="4DB580DE" w14:textId="77777777" w:rsidR="00A979CA" w:rsidRPr="00A979CA" w:rsidRDefault="00A979CA" w:rsidP="00A979CA">
      <w:pPr>
        <w:numPr>
          <w:ilvl w:val="0"/>
          <w:numId w:val="12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myć i dezynfekować stoły, przy których dzieci spożywają posiłki, oraz wózki kelnerskie, na których będą przewozić posiłki dla dzieci przed każdym posiłkiem,</w:t>
      </w:r>
    </w:p>
    <w:p w14:paraId="471DB56A" w14:textId="77777777" w:rsidR="00A979CA" w:rsidRPr="00A979CA" w:rsidRDefault="00A979CA" w:rsidP="00A979CA">
      <w:pPr>
        <w:numPr>
          <w:ilvl w:val="0"/>
          <w:numId w:val="12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myć powierzchnie posadzki w obrębie stołów, przy których dzieci spożywają posiłek,</w:t>
      </w:r>
    </w:p>
    <w:p w14:paraId="59C58B82" w14:textId="77777777" w:rsidR="00A979CA" w:rsidRPr="00A979CA" w:rsidRDefault="00A979CA" w:rsidP="00A979CA">
      <w:pPr>
        <w:numPr>
          <w:ilvl w:val="0"/>
          <w:numId w:val="12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czyścić i dezynfekować środkiem do dezynfekcji powierzchnie dotykowe: blaty, stoły i poręcze krzeseł, na których siedzą dzieci przed każdym podaniem posiłku.</w:t>
      </w:r>
    </w:p>
    <w:p w14:paraId="0A85D891" w14:textId="77777777" w:rsidR="00A979CA" w:rsidRPr="00A979CA" w:rsidRDefault="00A979CA" w:rsidP="00A979CA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Woźne oddziałowe zobowiązane są przestrzegać zasad szczególnej ostrożności podczas korzystania z płynów dezynfekujących do czyszczenia powierzchni i sprzętów.</w:t>
      </w:r>
    </w:p>
    <w:p w14:paraId="4BD1DA16" w14:textId="77777777" w:rsidR="00A979CA" w:rsidRPr="00A979CA" w:rsidRDefault="00A979CA" w:rsidP="00A979CA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bCs/>
          <w:lang w:eastAsia="pl-PL"/>
        </w:rPr>
        <w:t>Przed odbiorem posiłków pracownicy obsługi:</w:t>
      </w:r>
    </w:p>
    <w:p w14:paraId="4CA86CA9" w14:textId="77777777" w:rsidR="00A979CA" w:rsidRPr="00A979CA" w:rsidRDefault="00A979CA" w:rsidP="00A979CA">
      <w:pPr>
        <w:numPr>
          <w:ilvl w:val="0"/>
          <w:numId w:val="13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 xml:space="preserve">dezynfekują ręce </w:t>
      </w:r>
      <w:r w:rsidRPr="00A979CA">
        <w:rPr>
          <w:rFonts w:ascii="Times New Roman" w:eastAsia="Times New Roman" w:hAnsi="Times New Roman" w:cs="Times New Roman"/>
          <w:bCs/>
          <w:lang w:eastAsia="pl-PL"/>
        </w:rPr>
        <w:t>płynem do dezynfekcji,</w:t>
      </w:r>
    </w:p>
    <w:p w14:paraId="745D7418" w14:textId="77777777" w:rsidR="00A979CA" w:rsidRPr="00A979CA" w:rsidRDefault="00A979CA" w:rsidP="00A979CA">
      <w:pPr>
        <w:numPr>
          <w:ilvl w:val="0"/>
          <w:numId w:val="13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zakładają ubrania ochronne (białe fartuchy z długimi rękawami).</w:t>
      </w:r>
    </w:p>
    <w:p w14:paraId="403BC1B7" w14:textId="77777777" w:rsidR="00A979CA" w:rsidRPr="00A979CA" w:rsidRDefault="00A979CA" w:rsidP="00A979CA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79CA">
        <w:rPr>
          <w:rFonts w:ascii="Times New Roman" w:eastAsia="Times New Roman" w:hAnsi="Times New Roman" w:cs="Times New Roman"/>
          <w:bCs/>
          <w:lang w:eastAsia="pl-PL"/>
        </w:rPr>
        <w:t>Przy odbiorze posiłków z wyznaczonego miejsca bloku żywieniowego pracownicy obsługi zobowiązani są:</w:t>
      </w:r>
    </w:p>
    <w:p w14:paraId="4F837334" w14:textId="77777777" w:rsidR="00A979CA" w:rsidRPr="00A979CA" w:rsidRDefault="00A979CA" w:rsidP="00A979CA">
      <w:pPr>
        <w:numPr>
          <w:ilvl w:val="0"/>
          <w:numId w:val="1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przemieścić się z wózkiem kelnerskim do wyznaczonej sali , w której dzieci spożywają posiłki,</w:t>
      </w:r>
    </w:p>
    <w:p w14:paraId="00E7770C" w14:textId="77777777" w:rsidR="00A979CA" w:rsidRPr="00A979CA" w:rsidRDefault="00A979CA" w:rsidP="00A979CA">
      <w:pPr>
        <w:numPr>
          <w:ilvl w:val="0"/>
          <w:numId w:val="1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rozłożyć posiłki dla dzieci na uprzednio przygotowanych stołach o łatwej zmywalności.</w:t>
      </w:r>
    </w:p>
    <w:p w14:paraId="4ACEC314" w14:textId="77777777" w:rsidR="00A979CA" w:rsidRPr="00A979CA" w:rsidRDefault="00A979CA" w:rsidP="00A979CA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Woźna</w:t>
      </w:r>
      <w:r w:rsidRPr="00A979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A979CA">
        <w:rPr>
          <w:rFonts w:ascii="Times New Roman" w:eastAsia="Times New Roman" w:hAnsi="Times New Roman" w:cs="Times New Roman"/>
          <w:lang w:eastAsia="pl-PL"/>
        </w:rPr>
        <w:t xml:space="preserve"> opuszcza pomieszczenie na czas, gdy dzieci siedzą przy stołach i zjadają posiłek.</w:t>
      </w:r>
    </w:p>
    <w:p w14:paraId="791EA730" w14:textId="77777777" w:rsidR="00A979CA" w:rsidRPr="00A979CA" w:rsidRDefault="00A979CA" w:rsidP="00A979CA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bCs/>
          <w:lang w:eastAsia="pl-PL"/>
        </w:rPr>
        <w:t>Po opuszczeniu pomieszczenia przez dzieci, woźna wietrzy pomieszczenie, sprząta, myje i dezynfekuje salę po posiłku.</w:t>
      </w:r>
    </w:p>
    <w:p w14:paraId="2800C856" w14:textId="77777777" w:rsidR="00A979CA" w:rsidRPr="00A979CA" w:rsidRDefault="00A979CA" w:rsidP="00A979CA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Pracownicy obsługi czyszczą stoły, krzesła i myją oraz dezynfekują podłogę w obrębie stołów i powierzchnie dotykowe: blaty, stoły i poręcze krzeseł, na których siedzą dzieci/uczniowie, po każdym posiłku.</w:t>
      </w:r>
    </w:p>
    <w:p w14:paraId="4112544C" w14:textId="77777777" w:rsidR="00A979CA" w:rsidRPr="00A979CA" w:rsidRDefault="00A979CA" w:rsidP="00A979CA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bCs/>
          <w:lang w:eastAsia="pl-PL"/>
        </w:rPr>
        <w:t>Nauczyciele poszczególnych grup sprawują opiekę nad dziećmi również podczas posiłków</w:t>
      </w:r>
      <w:r w:rsidRPr="00A979CA">
        <w:rPr>
          <w:rFonts w:ascii="Times New Roman" w:eastAsia="Times New Roman" w:hAnsi="Times New Roman" w:cs="Times New Roman"/>
          <w:lang w:eastAsia="pl-PL"/>
        </w:rPr>
        <w:t xml:space="preserve"> (śniadań, obiadu i podwieczorku) spożywanych przez dzieci.</w:t>
      </w:r>
    </w:p>
    <w:p w14:paraId="7738C544" w14:textId="77777777" w:rsidR="00A979CA" w:rsidRPr="00A979CA" w:rsidRDefault="00A979CA" w:rsidP="00A979CA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Przed podaniem posiłku nauczyciele są zobowiązani przygotować dzieci do ich spożywania, tj. dopilnować mycia rąk przed każdym posiłkiem.</w:t>
      </w:r>
    </w:p>
    <w:p w14:paraId="57F4C3DA" w14:textId="77777777" w:rsidR="00A979CA" w:rsidRPr="00A979CA" w:rsidRDefault="00A979CA" w:rsidP="00A979CA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Nauczyciele dbają o przestrzeganie zasad higieny podczas spożywana posiłku przez dzieci.</w:t>
      </w:r>
    </w:p>
    <w:p w14:paraId="640A6FAA" w14:textId="77777777" w:rsidR="00A979CA" w:rsidRPr="00A979CA" w:rsidRDefault="00A979CA" w:rsidP="00A979CA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979CA">
        <w:rPr>
          <w:rFonts w:ascii="Times New Roman" w:eastAsia="Times New Roman" w:hAnsi="Times New Roman" w:cs="Times New Roman"/>
          <w:lang w:eastAsia="pl-PL"/>
        </w:rPr>
        <w:t>W czasie spożywania posiłków w sali przedszkolnej mogą przebywać tylko dzieci</w:t>
      </w:r>
      <w:r>
        <w:rPr>
          <w:rFonts w:ascii="Times New Roman" w:eastAsia="Times New Roman" w:hAnsi="Times New Roman" w:cs="Times New Roman"/>
          <w:lang w:eastAsia="pl-PL"/>
        </w:rPr>
        <w:t>, nauczyciele</w:t>
      </w:r>
      <w:r w:rsidRPr="00A979CA">
        <w:rPr>
          <w:rFonts w:ascii="Times New Roman" w:eastAsia="Times New Roman" w:hAnsi="Times New Roman" w:cs="Times New Roman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lang w:eastAsia="pl-PL"/>
        </w:rPr>
        <w:t xml:space="preserve">w razie potrzeby </w:t>
      </w:r>
      <w:r w:rsidRPr="00A979CA">
        <w:rPr>
          <w:rFonts w:ascii="Times New Roman" w:eastAsia="Times New Roman" w:hAnsi="Times New Roman" w:cs="Times New Roman"/>
          <w:lang w:eastAsia="pl-PL"/>
        </w:rPr>
        <w:t>obsługa przedszkola przydzielona do określonego oddziału.</w:t>
      </w:r>
    </w:p>
    <w:p w14:paraId="7F6AB50E" w14:textId="77777777" w:rsidR="00A979CA" w:rsidRDefault="00A979CA" w:rsidP="00A979CA">
      <w:pPr>
        <w:pStyle w:val="Bezodstpw"/>
        <w:rPr>
          <w:rFonts w:ascii="Cambria" w:hAnsi="Cambria" w:cs="Times New Roman"/>
          <w:b/>
          <w:bCs/>
          <w:sz w:val="24"/>
          <w:szCs w:val="24"/>
        </w:rPr>
      </w:pPr>
    </w:p>
    <w:p w14:paraId="3BB0D44B" w14:textId="77777777" w:rsidR="00A979CA" w:rsidRDefault="00A979CA" w:rsidP="00A62D54">
      <w:pPr>
        <w:pStyle w:val="Bezodstpw"/>
        <w:jc w:val="center"/>
        <w:rPr>
          <w:rFonts w:ascii="Cambria" w:hAnsi="Cambria" w:cs="Times New Roman"/>
          <w:b/>
          <w:bCs/>
          <w:sz w:val="24"/>
          <w:szCs w:val="24"/>
        </w:rPr>
      </w:pPr>
    </w:p>
    <w:sectPr w:rsidR="00A9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476B9"/>
    <w:multiLevelType w:val="hybridMultilevel"/>
    <w:tmpl w:val="E0E06FCA"/>
    <w:lvl w:ilvl="0" w:tplc="F894DA1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71E22"/>
    <w:multiLevelType w:val="hybridMultilevel"/>
    <w:tmpl w:val="4ACA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E57F5"/>
    <w:multiLevelType w:val="hybridMultilevel"/>
    <w:tmpl w:val="3F1C9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3A05"/>
    <w:multiLevelType w:val="hybridMultilevel"/>
    <w:tmpl w:val="3E801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C463D"/>
    <w:multiLevelType w:val="multilevel"/>
    <w:tmpl w:val="B4F0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76E0"/>
    <w:multiLevelType w:val="hybridMultilevel"/>
    <w:tmpl w:val="555AEA70"/>
    <w:lvl w:ilvl="0" w:tplc="85A0E092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A60FE"/>
    <w:multiLevelType w:val="hybridMultilevel"/>
    <w:tmpl w:val="703AD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F3BA5"/>
    <w:multiLevelType w:val="hybridMultilevel"/>
    <w:tmpl w:val="27B2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7395A"/>
    <w:multiLevelType w:val="hybridMultilevel"/>
    <w:tmpl w:val="32CC1652"/>
    <w:lvl w:ilvl="0" w:tplc="A356C80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E7EFC"/>
    <w:multiLevelType w:val="hybridMultilevel"/>
    <w:tmpl w:val="2F92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26"/>
    <w:rsid w:val="00387483"/>
    <w:rsid w:val="005375A4"/>
    <w:rsid w:val="0054666C"/>
    <w:rsid w:val="00546C38"/>
    <w:rsid w:val="007B2433"/>
    <w:rsid w:val="007B493E"/>
    <w:rsid w:val="009401BC"/>
    <w:rsid w:val="00955754"/>
    <w:rsid w:val="009B74D2"/>
    <w:rsid w:val="00A62D54"/>
    <w:rsid w:val="00A979CA"/>
    <w:rsid w:val="00BC5D6F"/>
    <w:rsid w:val="00D34F32"/>
    <w:rsid w:val="00E1080E"/>
    <w:rsid w:val="00E76312"/>
    <w:rsid w:val="00EA6226"/>
    <w:rsid w:val="00F33F2E"/>
    <w:rsid w:val="00F6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C18CFE"/>
  <w15:chartTrackingRefBased/>
  <w15:docId w15:val="{E4F305AD-48A8-441F-B6EC-1217871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A6226"/>
    <w:rPr>
      <w:i/>
      <w:iCs/>
    </w:rPr>
  </w:style>
  <w:style w:type="paragraph" w:customStyle="1" w:styleId="Standard">
    <w:name w:val="Standard"/>
    <w:rsid w:val="00EA62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A6226"/>
    <w:pPr>
      <w:ind w:left="720"/>
      <w:contextualSpacing/>
    </w:pPr>
  </w:style>
  <w:style w:type="paragraph" w:styleId="Bezodstpw">
    <w:name w:val="No Spacing"/>
    <w:uiPriority w:val="1"/>
    <w:qFormat/>
    <w:rsid w:val="00EA622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6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F3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B4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2020-06-10T11:40:00Z</cp:lastPrinted>
  <dcterms:created xsi:type="dcterms:W3CDTF">2020-06-10T16:02:00Z</dcterms:created>
  <dcterms:modified xsi:type="dcterms:W3CDTF">2020-06-10T16:02:00Z</dcterms:modified>
</cp:coreProperties>
</file>