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0244" w14:textId="77777777" w:rsidR="003F4EDA" w:rsidRPr="00C946C8" w:rsidRDefault="0079036D" w:rsidP="00C946C8">
      <w:pPr>
        <w:rPr>
          <w:b/>
        </w:rPr>
      </w:pPr>
      <w:r>
        <w:rPr>
          <w:b/>
        </w:rPr>
        <w:t>ANKIETA DLA RODZICÓW DZIECI UCZĘSZCZAJĄCYCH DO PRZEDSZKOLA</w:t>
      </w:r>
      <w:r w:rsidR="00C946C8">
        <w:rPr>
          <w:b/>
        </w:rPr>
        <w:t>- wakacje</w:t>
      </w:r>
    </w:p>
    <w:tbl>
      <w:tblPr>
        <w:tblW w:w="97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475"/>
        <w:gridCol w:w="4260"/>
      </w:tblGrid>
      <w:tr w:rsidR="003F4EDA" w14:paraId="5C650BFC" w14:textId="77777777" w:rsidTr="00C946C8">
        <w:trPr>
          <w:trHeight w:val="521"/>
          <w:jc w:val="center"/>
        </w:trPr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3F27A" w14:textId="77777777" w:rsidR="003F4EDA" w:rsidRDefault="0079036D">
            <w:pPr>
              <w:rPr>
                <w:b/>
              </w:rPr>
            </w:pPr>
            <w:r>
              <w:rPr>
                <w:b/>
              </w:rPr>
              <w:t>Nazwisko i imię dziecka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69EAE4" w14:textId="77777777" w:rsidR="003F4EDA" w:rsidRDefault="0079036D" w:rsidP="00C946C8">
            <w:pPr>
              <w:spacing w:line="240" w:lineRule="auto"/>
            </w:pPr>
            <w:r>
              <w:br/>
            </w:r>
          </w:p>
        </w:tc>
      </w:tr>
      <w:tr w:rsidR="003F4EDA" w14:paraId="7E773355" w14:textId="77777777">
        <w:trPr>
          <w:trHeight w:val="630"/>
          <w:jc w:val="center"/>
        </w:trPr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9B69D" w14:textId="77777777" w:rsidR="003F4EDA" w:rsidRDefault="0079036D">
            <w:pPr>
              <w:rPr>
                <w:b/>
              </w:rPr>
            </w:pPr>
            <w:r>
              <w:rPr>
                <w:b/>
              </w:rPr>
              <w:t>Grupa do, której uczęszcza dziecko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2F665F" w14:textId="77777777" w:rsidR="003F4EDA" w:rsidRDefault="0079036D" w:rsidP="00C946C8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br/>
            </w:r>
          </w:p>
        </w:tc>
      </w:tr>
      <w:tr w:rsidR="003F4EDA" w14:paraId="24B9A9A8" w14:textId="77777777">
        <w:trPr>
          <w:trHeight w:val="990"/>
          <w:jc w:val="center"/>
        </w:trPr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94881" w14:textId="77777777" w:rsidR="003F4EDA" w:rsidRDefault="0079036D" w:rsidP="00C946C8">
            <w:r>
              <w:rPr>
                <w:b/>
              </w:rPr>
              <w:t xml:space="preserve">Czy deklarują Państwo chęć skorzystania z opieki w przedszkolu  56 w Gdyni w czasie stanu epidemicznego od </w:t>
            </w:r>
            <w:r w:rsidR="00C946C8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C946C8">
              <w:rPr>
                <w:b/>
              </w:rPr>
              <w:t>sierpnia</w:t>
            </w:r>
            <w:r>
              <w:rPr>
                <w:b/>
              </w:rPr>
              <w:t xml:space="preserve"> 2020 r.?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5F43D3" w14:textId="77777777" w:rsidR="003F4EDA" w:rsidRDefault="0079036D" w:rsidP="00C946C8">
            <w:pPr>
              <w:spacing w:line="240" w:lineRule="auto"/>
            </w:pPr>
            <w:r>
              <w:br/>
            </w:r>
          </w:p>
        </w:tc>
      </w:tr>
      <w:tr w:rsidR="003F4EDA" w14:paraId="233882AB" w14:textId="77777777">
        <w:trPr>
          <w:trHeight w:val="750"/>
          <w:jc w:val="center"/>
        </w:trPr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E47C2" w14:textId="77777777" w:rsidR="003F4EDA" w:rsidRDefault="0079036D">
            <w:pPr>
              <w:rPr>
                <w:b/>
              </w:rPr>
            </w:pPr>
            <w:r>
              <w:rPr>
                <w:b/>
              </w:rPr>
              <w:t>W jakich godzinach dziecko będzie przebywało w przedszkolu?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039A06" w14:textId="77777777" w:rsidR="003F4EDA" w:rsidRDefault="0079036D" w:rsidP="00C946C8">
            <w:pPr>
              <w:widowControl w:val="0"/>
              <w:spacing w:line="240" w:lineRule="auto"/>
            </w:pPr>
            <w:r>
              <w:br/>
            </w:r>
          </w:p>
        </w:tc>
      </w:tr>
      <w:tr w:rsidR="00C946C8" w14:paraId="618699FB" w14:textId="77777777">
        <w:trPr>
          <w:trHeight w:val="750"/>
          <w:jc w:val="center"/>
        </w:trPr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9A43A" w14:textId="77777777" w:rsidR="00C946C8" w:rsidRDefault="00C946C8">
            <w:pPr>
              <w:rPr>
                <w:b/>
              </w:rPr>
            </w:pPr>
            <w:r w:rsidRPr="00C946C8">
              <w:rPr>
                <w:b/>
              </w:rPr>
              <w:t xml:space="preserve">Proszę określić konkretny czasookres korzystania z przedszkola ( </w:t>
            </w:r>
            <w:proofErr w:type="spellStart"/>
            <w:r w:rsidRPr="00C946C8">
              <w:rPr>
                <w:b/>
              </w:rPr>
              <w:t>np</w:t>
            </w:r>
            <w:proofErr w:type="spellEnd"/>
            <w:r w:rsidRPr="00C946C8">
              <w:rPr>
                <w:b/>
              </w:rPr>
              <w:t>: 1-10 .08)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1E1133" w14:textId="77777777" w:rsidR="00C946C8" w:rsidRDefault="00C946C8" w:rsidP="00C946C8">
            <w:pPr>
              <w:widowControl w:val="0"/>
              <w:spacing w:line="240" w:lineRule="auto"/>
            </w:pPr>
          </w:p>
        </w:tc>
      </w:tr>
    </w:tbl>
    <w:p w14:paraId="03CE24D4" w14:textId="77777777" w:rsidR="003F4EDA" w:rsidRDefault="0079036D">
      <w:pPr>
        <w:pStyle w:val="Normalny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Zgodnie z oświadczeniem Prezesa UODO, Motywem 49 RODO i art. 17 specustawy z dnia 2 marca 2020r. o szczególnych rozwiązaniach związanych z przeciwdziałaniem, zapobieganiem i zwalczaniem Covid-19, innych chorób zakaźnych oraz wywołanych nimi sytuacji kryzysowych (Dz. U. z 2020 poz. 374, 567,568) oraz wytycznymi MEN w sprawie pierwszeństwa w korzystaniu z opieki przedszkolnej w czasie trwania stanu epidemicznego.</w:t>
      </w:r>
    </w:p>
    <w:p w14:paraId="1667890C" w14:textId="0D0F5CA2" w:rsidR="003F4EDA" w:rsidRDefault="0079036D">
      <w:pPr>
        <w:spacing w:after="200"/>
        <w:jc w:val="both"/>
      </w:pPr>
      <w:r>
        <w:t>Ze względu na ograniczenia dotyczące liczby dzieci w grupie - do 1</w:t>
      </w:r>
      <w:r w:rsidR="00136129">
        <w:t>6</w:t>
      </w:r>
      <w:r>
        <w:t xml:space="preserve"> dzieci, przy założeniu minimalnej powierzchni na dziecko </w:t>
      </w:r>
      <w:r w:rsidR="00136129">
        <w:t>3</w:t>
      </w:r>
      <w:r>
        <w:t xml:space="preserve">m2, ustalając kolejności przyjęć stosuje się następujące kryteria </w:t>
      </w:r>
    </w:p>
    <w:tbl>
      <w:tblPr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42"/>
        <w:gridCol w:w="5589"/>
        <w:gridCol w:w="1289"/>
      </w:tblGrid>
      <w:tr w:rsidR="003F4EDA" w14:paraId="5735DAD5" w14:textId="77777777" w:rsidTr="00C946C8">
        <w:trPr>
          <w:trHeight w:val="241"/>
          <w:jc w:val="center"/>
        </w:trPr>
        <w:tc>
          <w:tcPr>
            <w:tcW w:w="9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15566" w14:textId="77777777" w:rsidR="003F4EDA" w:rsidRPr="00C946C8" w:rsidRDefault="007903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946C8">
              <w:rPr>
                <w:b/>
                <w:sz w:val="20"/>
                <w:szCs w:val="20"/>
              </w:rPr>
              <w:t xml:space="preserve">KRYTERIA PIERWSZEŃSTWA </w:t>
            </w:r>
          </w:p>
        </w:tc>
      </w:tr>
      <w:tr w:rsidR="003F4EDA" w14:paraId="1FA987F6" w14:textId="77777777">
        <w:trPr>
          <w:trHeight w:val="420"/>
          <w:jc w:val="center"/>
        </w:trPr>
        <w:tc>
          <w:tcPr>
            <w:tcW w:w="8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1900BC" w14:textId="77777777" w:rsidR="003F4EDA" w:rsidRDefault="0079036D">
            <w:pPr>
              <w:widowControl w:val="0"/>
              <w:spacing w:line="240" w:lineRule="auto"/>
              <w:jc w:val="both"/>
              <w:rPr>
                <w:color w:val="FF0000"/>
              </w:rPr>
            </w:pPr>
            <w:r>
              <w:t>Oboje rodziców pracują - wykonują pracę na terenie jednostki organizacyjnej swojego pracodawcy i nie mają możliwości pogodzenia pracy z opieką nad dzieckiem</w:t>
            </w:r>
            <w:r>
              <w:rPr>
                <w:color w:val="FF0000"/>
              </w:rPr>
              <w:t>*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3E0098" w14:textId="77777777" w:rsidR="003F4EDA" w:rsidRDefault="003F4EDA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  <w:tr w:rsidR="003F4EDA" w14:paraId="19C5C540" w14:textId="77777777">
        <w:trPr>
          <w:trHeight w:val="420"/>
          <w:jc w:val="center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19973" w14:textId="67BE15F2" w:rsidR="003F4EDA" w:rsidRDefault="0079036D" w:rsidP="00C946C8">
            <w:pPr>
              <w:widowControl w:val="0"/>
              <w:spacing w:line="240" w:lineRule="auto"/>
            </w:pPr>
            <w:r>
              <w:t>Miejsce pracy</w:t>
            </w:r>
            <w:r w:rsidR="00C946C8">
              <w:t xml:space="preserve"> rodziców</w:t>
            </w:r>
            <w:r w:rsidR="00B90A1E">
              <w:t>(nazwa, adres)</w:t>
            </w:r>
            <w:r w:rsidR="00C946C8">
              <w:t xml:space="preserve"> </w:t>
            </w:r>
            <w:r w:rsidR="00B90A1E">
              <w:br/>
            </w:r>
            <w:r w:rsidR="00C946C8" w:rsidRPr="00B90A1E">
              <w:t>Numery telefonów do pracodawcy(obowiązkowo)</w:t>
            </w:r>
          </w:p>
        </w:tc>
        <w:tc>
          <w:tcPr>
            <w:tcW w:w="7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F89A49" w14:textId="77777777" w:rsidR="00C946C8" w:rsidRDefault="0079036D" w:rsidP="00C946C8">
            <w:pPr>
              <w:widowControl w:val="0"/>
              <w:spacing w:line="240" w:lineRule="auto"/>
            </w:pPr>
            <w:r>
              <w:t xml:space="preserve">matki/opiekuna prawnego: </w:t>
            </w:r>
          </w:p>
          <w:p w14:paraId="20439D44" w14:textId="77777777" w:rsidR="00C946C8" w:rsidRDefault="00C946C8" w:rsidP="00C946C8">
            <w:pPr>
              <w:widowControl w:val="0"/>
              <w:spacing w:line="240" w:lineRule="auto"/>
            </w:pPr>
          </w:p>
          <w:p w14:paraId="5CF4FCC3" w14:textId="77777777" w:rsidR="003F4EDA" w:rsidRDefault="0079036D" w:rsidP="00C946C8">
            <w:pPr>
              <w:widowControl w:val="0"/>
              <w:spacing w:line="240" w:lineRule="auto"/>
            </w:pPr>
            <w:r>
              <w:t xml:space="preserve">ojca/opiekuna prawnego: </w:t>
            </w:r>
          </w:p>
          <w:p w14:paraId="3D91B47C" w14:textId="77777777" w:rsidR="00C946C8" w:rsidRDefault="00C946C8" w:rsidP="00C946C8">
            <w:pPr>
              <w:widowControl w:val="0"/>
              <w:spacing w:line="240" w:lineRule="auto"/>
            </w:pPr>
          </w:p>
        </w:tc>
      </w:tr>
      <w:tr w:rsidR="003F4EDA" w14:paraId="00FB13EE" w14:textId="77777777">
        <w:trPr>
          <w:trHeight w:val="420"/>
          <w:jc w:val="center"/>
        </w:trPr>
        <w:tc>
          <w:tcPr>
            <w:tcW w:w="2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CF7AC" w14:textId="77777777" w:rsidR="003F4EDA" w:rsidRDefault="0079036D">
            <w:pPr>
              <w:widowControl w:val="0"/>
              <w:spacing w:line="240" w:lineRule="auto"/>
            </w:pPr>
            <w:r>
              <w:t xml:space="preserve">Przynajmniej jeden z pracujących rodziców wykonuje pracę 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267000" w14:textId="77777777" w:rsidR="003F4EDA" w:rsidRDefault="0079036D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 xml:space="preserve">1. </w:t>
            </w:r>
            <w:r>
              <w:t xml:space="preserve">w systemie ochrony zdrowia realizując zadania związane zapobieganiem, przeciwdziałaniem </w:t>
            </w:r>
          </w:p>
          <w:p w14:paraId="00A3AD22" w14:textId="77777777" w:rsidR="003F4EDA" w:rsidRDefault="0079036D">
            <w:pPr>
              <w:widowControl w:val="0"/>
              <w:spacing w:line="240" w:lineRule="auto"/>
              <w:jc w:val="both"/>
            </w:pPr>
            <w:r>
              <w:t>i zwalczaniem COVID-19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5B204" w14:textId="77777777" w:rsidR="003F4EDA" w:rsidRDefault="003F4EDA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  <w:tr w:rsidR="003F4EDA" w14:paraId="6213DD3B" w14:textId="77777777">
        <w:trPr>
          <w:trHeight w:val="420"/>
          <w:jc w:val="center"/>
        </w:trPr>
        <w:tc>
          <w:tcPr>
            <w:tcW w:w="2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385396" w14:textId="77777777" w:rsidR="003F4EDA" w:rsidRDefault="003F4EDA">
            <w:pPr>
              <w:widowControl w:val="0"/>
              <w:spacing w:line="240" w:lineRule="auto"/>
            </w:pP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EB7393" w14:textId="77777777" w:rsidR="003F4EDA" w:rsidRDefault="0079036D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 xml:space="preserve">2. </w:t>
            </w:r>
            <w:r>
              <w:t xml:space="preserve">w służbach mundurowych realizując zadania związane  zapobieganiem, przeciwdziałaniem </w:t>
            </w:r>
          </w:p>
          <w:p w14:paraId="35BDC670" w14:textId="77777777" w:rsidR="003F4EDA" w:rsidRDefault="0079036D">
            <w:pPr>
              <w:widowControl w:val="0"/>
              <w:spacing w:line="240" w:lineRule="auto"/>
              <w:jc w:val="both"/>
            </w:pPr>
            <w:r>
              <w:t>i zwalczaniem COVID-19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72903A" w14:textId="77777777" w:rsidR="003F4EDA" w:rsidRDefault="003F4EDA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  <w:tr w:rsidR="003F4EDA" w14:paraId="26B7DA5C" w14:textId="77777777">
        <w:trPr>
          <w:trHeight w:val="420"/>
          <w:jc w:val="center"/>
        </w:trPr>
        <w:tc>
          <w:tcPr>
            <w:tcW w:w="2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1B0A4F" w14:textId="77777777" w:rsidR="003F4EDA" w:rsidRDefault="003F4EDA">
            <w:pPr>
              <w:widowControl w:val="0"/>
              <w:spacing w:line="240" w:lineRule="auto"/>
            </w:pP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67456D" w14:textId="77777777" w:rsidR="003F4EDA" w:rsidRDefault="0079036D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 xml:space="preserve">3. </w:t>
            </w:r>
            <w:r>
              <w:t>w</w:t>
            </w:r>
            <w:r>
              <w:rPr>
                <w:b/>
              </w:rPr>
              <w:t xml:space="preserve"> </w:t>
            </w:r>
            <w:r>
              <w:t>handlu i przedsiębiorstwach produkcyjnych realizując zadania związane zapobieganiem, przeciwdziałaniem i zwalczaniem COVID-19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F4071" w14:textId="77777777" w:rsidR="003F4EDA" w:rsidRDefault="003F4EDA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  <w:tr w:rsidR="003F4EDA" w14:paraId="3030FDCA" w14:textId="77777777">
        <w:trPr>
          <w:trHeight w:val="420"/>
          <w:jc w:val="center"/>
        </w:trPr>
        <w:tc>
          <w:tcPr>
            <w:tcW w:w="9720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7640D4CF" w14:textId="77777777" w:rsidR="003F4EDA" w:rsidRPr="00C946C8" w:rsidRDefault="0079036D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* kryterium stosuje się również do rodzic</w:t>
            </w:r>
            <w:r w:rsidR="00C946C8">
              <w:rPr>
                <w:b/>
                <w:color w:val="FF0000"/>
              </w:rPr>
              <w:t>a samotnie wychowującego dziecka</w:t>
            </w:r>
          </w:p>
        </w:tc>
      </w:tr>
      <w:tr w:rsidR="003F4EDA" w14:paraId="227CDCB2" w14:textId="77777777" w:rsidTr="00C946C8">
        <w:trPr>
          <w:trHeight w:val="184"/>
          <w:jc w:val="center"/>
        </w:trPr>
        <w:tc>
          <w:tcPr>
            <w:tcW w:w="97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84FA22" w14:textId="77777777" w:rsidR="003F4EDA" w:rsidRDefault="0079036D">
            <w:pPr>
              <w:widowControl w:val="0"/>
              <w:spacing w:line="240" w:lineRule="auto"/>
            </w:pPr>
            <w:r>
              <w:t>W przypadku większej liczby zgłoszonych dzieci niż liczba miejsc stosuje się dodatkowe kryteria:</w:t>
            </w:r>
          </w:p>
        </w:tc>
      </w:tr>
      <w:tr w:rsidR="003F4EDA" w14:paraId="38230698" w14:textId="77777777" w:rsidTr="00C946C8">
        <w:trPr>
          <w:trHeight w:val="264"/>
          <w:jc w:val="center"/>
        </w:trPr>
        <w:tc>
          <w:tcPr>
            <w:tcW w:w="9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2B532F" w14:textId="77777777" w:rsidR="003F4EDA" w:rsidRDefault="0079036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DODATKOWE KRYTERIA</w:t>
            </w:r>
          </w:p>
        </w:tc>
      </w:tr>
      <w:tr w:rsidR="003F4EDA" w14:paraId="2FDF08C6" w14:textId="77777777">
        <w:trPr>
          <w:trHeight w:val="420"/>
          <w:jc w:val="center"/>
        </w:trPr>
        <w:tc>
          <w:tcPr>
            <w:tcW w:w="8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C0CADD" w14:textId="77777777" w:rsidR="003F4EDA" w:rsidRDefault="0079036D">
            <w:pPr>
              <w:widowControl w:val="0"/>
              <w:spacing w:line="240" w:lineRule="auto"/>
            </w:pPr>
            <w:r>
              <w:t>Wielodzietność rodziny (troje dzieci lub więcej)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334B5D" w14:textId="77777777" w:rsidR="003F4EDA" w:rsidRDefault="003F4EDA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  <w:tr w:rsidR="003F4EDA" w14:paraId="26BE0722" w14:textId="77777777">
        <w:trPr>
          <w:trHeight w:val="420"/>
          <w:jc w:val="center"/>
        </w:trPr>
        <w:tc>
          <w:tcPr>
            <w:tcW w:w="8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0738A" w14:textId="77777777" w:rsidR="003F4EDA" w:rsidRDefault="0079036D">
            <w:pPr>
              <w:widowControl w:val="0"/>
              <w:spacing w:line="240" w:lineRule="auto"/>
            </w:pPr>
            <w:r>
              <w:t>Niepełnosprawność rodzica, rodziców lub rodzeństwa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3D4649" w14:textId="77777777" w:rsidR="003F4EDA" w:rsidRDefault="003F4EDA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</w:tbl>
    <w:p w14:paraId="6324680F" w14:textId="77777777" w:rsidR="003F4EDA" w:rsidRDefault="003F4EDA"/>
    <w:p w14:paraId="06B90273" w14:textId="77777777" w:rsidR="003F4EDA" w:rsidRDefault="0079036D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29F9C4B" w14:textId="77777777" w:rsidR="003F4EDA" w:rsidRDefault="0079036D">
      <w:pPr>
        <w:jc w:val="right"/>
      </w:pPr>
      <w:r>
        <w:t xml:space="preserve">………………………………………...………                                                                                                   </w:t>
      </w:r>
      <w:r>
        <w:rPr>
          <w:sz w:val="18"/>
          <w:szCs w:val="18"/>
        </w:rPr>
        <w:t>podpisów rodziców/opiekunów prawnych</w:t>
      </w:r>
    </w:p>
    <w:sectPr w:rsidR="003F4EDA">
      <w:pgSz w:w="11906" w:h="16838"/>
      <w:pgMar w:top="566" w:right="1133" w:bottom="283" w:left="1133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DA"/>
    <w:rsid w:val="00136129"/>
    <w:rsid w:val="003F4EDA"/>
    <w:rsid w:val="0079036D"/>
    <w:rsid w:val="00B90A1E"/>
    <w:rsid w:val="00C9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DED4"/>
  <w15:docId w15:val="{FB2DF820-A3FE-4CB2-8B1C-50828400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qFormat/>
    <w:rsid w:val="005B45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asus</cp:lastModifiedBy>
  <cp:revision>2</cp:revision>
  <cp:lastPrinted>2020-05-29T12:17:00Z</cp:lastPrinted>
  <dcterms:created xsi:type="dcterms:W3CDTF">2020-06-10T15:44:00Z</dcterms:created>
  <dcterms:modified xsi:type="dcterms:W3CDTF">2020-06-10T15:44:00Z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